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EEAF6" w:themeFill="accent5" w:themeFillTint="33"/>
        <w:tblLook w:val="04A0" w:firstRow="1" w:lastRow="0" w:firstColumn="1" w:lastColumn="0" w:noHBand="0" w:noVBand="1"/>
      </w:tblPr>
      <w:tblGrid>
        <w:gridCol w:w="10184"/>
      </w:tblGrid>
      <w:tr w:rsidR="00A73972" w14:paraId="02D29EE6" w14:textId="77777777" w:rsidTr="0071343A">
        <w:trPr>
          <w:trHeight w:val="186"/>
        </w:trPr>
        <w:tc>
          <w:tcPr>
            <w:tcW w:w="10184" w:type="dxa"/>
            <w:shd w:val="clear" w:color="auto" w:fill="DEEAF6" w:themeFill="accent5" w:themeFillTint="33"/>
            <w:vAlign w:val="center"/>
          </w:tcPr>
          <w:p w14:paraId="65C99E81" w14:textId="73FD9CC6" w:rsidR="00A73972" w:rsidRDefault="00A73972" w:rsidP="00A73972">
            <w:pPr>
              <w:pStyle w:val="Estilo10"/>
              <w:jc w:val="center"/>
            </w:pPr>
            <w:r>
              <w:t>Este formulario debe ser utilizado en el caso de solicitantes menores de 30 años de edad</w:t>
            </w:r>
          </w:p>
        </w:tc>
      </w:tr>
    </w:tbl>
    <w:p w14:paraId="702A735D" w14:textId="77777777" w:rsidR="002575B7" w:rsidRPr="002575B7" w:rsidRDefault="002575B7">
      <w:pPr>
        <w:rPr>
          <w:sz w:val="8"/>
        </w:rPr>
      </w:pPr>
      <w:bookmarkStart w:id="0" w:name="_Hlk40283259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32"/>
        <w:gridCol w:w="254"/>
        <w:gridCol w:w="560"/>
        <w:gridCol w:w="421"/>
        <w:gridCol w:w="990"/>
        <w:gridCol w:w="566"/>
        <w:gridCol w:w="569"/>
        <w:gridCol w:w="92"/>
        <w:gridCol w:w="61"/>
        <w:gridCol w:w="600"/>
        <w:gridCol w:w="392"/>
        <w:gridCol w:w="296"/>
        <w:gridCol w:w="661"/>
        <w:gridCol w:w="444"/>
        <w:gridCol w:w="300"/>
        <w:gridCol w:w="615"/>
        <w:gridCol w:w="518"/>
        <w:gridCol w:w="1133"/>
      </w:tblGrid>
      <w:tr w:rsidR="00615782" w14:paraId="239B37AC" w14:textId="77777777" w:rsidTr="00F94BB2">
        <w:trPr>
          <w:trHeight w:val="227"/>
        </w:trPr>
        <w:tc>
          <w:tcPr>
            <w:tcW w:w="1020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427BD70" w14:textId="49C70F02" w:rsidR="00615782" w:rsidRDefault="0091294F" w:rsidP="00A73972">
            <w:pPr>
              <w:pStyle w:val="Estilo10"/>
            </w:pPr>
            <w:r>
              <w:t xml:space="preserve">Datos de la </w:t>
            </w:r>
            <w:r w:rsidR="00A73972">
              <w:t>persona</w:t>
            </w:r>
            <w:r>
              <w:t xml:space="preserve"> </w:t>
            </w:r>
            <w:r w:rsidR="00615782">
              <w:t>solicitante</w:t>
            </w:r>
          </w:p>
        </w:tc>
      </w:tr>
      <w:tr w:rsidR="00615782" w14:paraId="0A7EC2C8" w14:textId="77777777" w:rsidTr="00F94BB2">
        <w:trPr>
          <w:trHeight w:val="113"/>
        </w:trPr>
        <w:tc>
          <w:tcPr>
            <w:tcW w:w="254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4B38DFD" w14:textId="11DCB303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4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75AE7D8" w14:textId="28760C79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7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57D2782" w14:textId="1A70C93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66" w:type="dxa"/>
            <w:gridSpan w:val="4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D615821" w14:textId="2E0FD16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</w:tr>
      <w:tr w:rsidR="00B22876" w14:paraId="25074795" w14:textId="77777777" w:rsidTr="00F94BB2">
        <w:trPr>
          <w:trHeight w:val="227"/>
        </w:trPr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C032F80" w14:textId="1898B3E3" w:rsidR="00B22876" w:rsidRDefault="0091294F" w:rsidP="00B22876">
            <w:pPr>
              <w:pStyle w:val="Estilo11"/>
            </w:pPr>
            <w:r>
              <w:t>NIF</w:t>
            </w:r>
            <w:r w:rsidR="00B22876">
              <w:t>/NIE/Nº Pasaporte</w:t>
            </w:r>
          </w:p>
        </w:tc>
        <w:tc>
          <w:tcPr>
            <w:tcW w:w="2546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14207DB" w14:textId="3E883F30" w:rsidR="00B22876" w:rsidRDefault="0091294F" w:rsidP="00A73972">
            <w:pPr>
              <w:pStyle w:val="Estilo11"/>
            </w:pPr>
            <w:r>
              <w:t>Nombre</w:t>
            </w:r>
          </w:p>
        </w:tc>
        <w:tc>
          <w:tcPr>
            <w:tcW w:w="2546" w:type="dxa"/>
            <w:gridSpan w:val="7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344BE7" w14:textId="3C2E3187" w:rsidR="00B22876" w:rsidRDefault="00B22876" w:rsidP="00B22876">
            <w:pPr>
              <w:pStyle w:val="Estilo11"/>
            </w:pPr>
            <w:r>
              <w:t>Apellido 1</w:t>
            </w:r>
          </w:p>
        </w:tc>
        <w:tc>
          <w:tcPr>
            <w:tcW w:w="2566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A50B39D" w14:textId="700C7082" w:rsidR="00B22876" w:rsidRDefault="00B22876" w:rsidP="00B22876">
            <w:pPr>
              <w:pStyle w:val="Estilo11"/>
            </w:pPr>
            <w:r>
              <w:t>Apellido 2</w:t>
            </w:r>
          </w:p>
        </w:tc>
      </w:tr>
      <w:tr w:rsidR="00615782" w14:paraId="2B94FAB5" w14:textId="77777777" w:rsidTr="00F94BB2">
        <w:trPr>
          <w:trHeight w:val="340"/>
        </w:trPr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351E5CA" w14:textId="5CD79F5F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  <w:tc>
          <w:tcPr>
            <w:tcW w:w="2546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7E934E0" w14:textId="4ACA5CF3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2" w:name="Texto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  <w:tc>
          <w:tcPr>
            <w:tcW w:w="2546" w:type="dxa"/>
            <w:gridSpan w:val="7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89E3B95" w14:textId="371111BD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3" w:name="Texto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2566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960A48A" w14:textId="1E578C60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4" w:name="Texto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</w:tr>
      <w:bookmarkEnd w:id="0"/>
      <w:tr w:rsidR="00FE2E69" w:rsidRPr="004861C9" w14:paraId="3673DFA6" w14:textId="77777777" w:rsidTr="00F94BB2">
        <w:trPr>
          <w:trHeight w:val="227"/>
        </w:trPr>
        <w:tc>
          <w:tcPr>
            <w:tcW w:w="173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B41353D" w14:textId="77777777" w:rsidR="00FE2E69" w:rsidRPr="004861C9" w:rsidRDefault="00FE2E69" w:rsidP="00AA2663">
            <w:pPr>
              <w:pStyle w:val="Estilo11"/>
            </w:pPr>
            <w:r w:rsidRPr="004861C9">
              <w:t>Tipo de vía</w:t>
            </w:r>
          </w:p>
        </w:tc>
        <w:tc>
          <w:tcPr>
            <w:tcW w:w="2791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FA448BD" w14:textId="77777777" w:rsidR="00FE2E69" w:rsidRPr="004861C9" w:rsidRDefault="00FE2E69" w:rsidP="00AA2663">
            <w:pPr>
              <w:pStyle w:val="Estilo11"/>
            </w:pPr>
            <w:r w:rsidRPr="004861C9">
              <w:t>Nombre de la vía</w:t>
            </w:r>
          </w:p>
        </w:tc>
        <w:tc>
          <w:tcPr>
            <w:tcW w:w="66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8763DB" w14:textId="77777777" w:rsidR="00FE2E69" w:rsidRPr="004861C9" w:rsidRDefault="00FE2E69" w:rsidP="00AA2663">
            <w:pPr>
              <w:pStyle w:val="Estilo11"/>
              <w:jc w:val="center"/>
            </w:pPr>
            <w:r w:rsidRPr="004861C9">
              <w:t>Nº</w:t>
            </w:r>
          </w:p>
        </w:tc>
        <w:tc>
          <w:tcPr>
            <w:tcW w:w="66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10EC9AA" w14:textId="77777777" w:rsidR="00FE2E69" w:rsidRPr="004861C9" w:rsidRDefault="00FE2E69" w:rsidP="00AA2663">
            <w:pPr>
              <w:pStyle w:val="Estilo11"/>
              <w:jc w:val="center"/>
            </w:pPr>
            <w:r w:rsidRPr="004861C9">
              <w:t>Piso</w:t>
            </w:r>
          </w:p>
        </w:tc>
        <w:tc>
          <w:tcPr>
            <w:tcW w:w="688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F5B3109" w14:textId="77777777" w:rsidR="00FE2E69" w:rsidRPr="004861C9" w:rsidRDefault="00FE2E69" w:rsidP="00AA2663">
            <w:pPr>
              <w:pStyle w:val="Estilo11"/>
              <w:jc w:val="center"/>
            </w:pPr>
            <w:r w:rsidRPr="004861C9">
              <w:t>Puerta</w:t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874FB89" w14:textId="77777777" w:rsidR="00FE2E69" w:rsidRPr="004861C9" w:rsidRDefault="00FE2E69" w:rsidP="00AA2663">
            <w:pPr>
              <w:pStyle w:val="Estilo11"/>
              <w:jc w:val="center"/>
            </w:pPr>
            <w:r w:rsidRPr="004861C9">
              <w:t>Otros</w:t>
            </w:r>
          </w:p>
        </w:tc>
        <w:tc>
          <w:tcPr>
            <w:tcW w:w="1359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AE2ABBC" w14:textId="77777777" w:rsidR="00FE2E69" w:rsidRPr="004861C9" w:rsidRDefault="00FE2E69" w:rsidP="00AA2663">
            <w:pPr>
              <w:pStyle w:val="Estilo11"/>
              <w:jc w:val="center"/>
            </w:pPr>
            <w:r w:rsidRPr="004861C9">
              <w:t>Código Postal</w:t>
            </w:r>
          </w:p>
        </w:tc>
        <w:tc>
          <w:tcPr>
            <w:tcW w:w="165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4E3139B" w14:textId="77777777" w:rsidR="00FE2E69" w:rsidRPr="004861C9" w:rsidRDefault="00FE2E69" w:rsidP="00AA2663">
            <w:pPr>
              <w:pStyle w:val="Estilo11"/>
              <w:jc w:val="center"/>
            </w:pPr>
            <w:r w:rsidRPr="004861C9">
              <w:t>Localidad</w:t>
            </w:r>
          </w:p>
        </w:tc>
      </w:tr>
      <w:tr w:rsidR="00FE2E69" w:rsidRPr="00C93577" w14:paraId="5A588013" w14:textId="77777777" w:rsidTr="00F94BB2">
        <w:trPr>
          <w:trHeight w:val="340"/>
        </w:trPr>
        <w:tc>
          <w:tcPr>
            <w:tcW w:w="173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657C1F1" w14:textId="77777777" w:rsidR="00FE2E69" w:rsidRPr="00C93577" w:rsidRDefault="00FE2E69" w:rsidP="00AA2663">
            <w:pPr>
              <w:pStyle w:val="Estilo11"/>
            </w:pPr>
            <w: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791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FB7FDD6" w14:textId="77777777" w:rsidR="00FE2E69" w:rsidRPr="00C93577" w:rsidRDefault="00FE2E69" w:rsidP="00AA2663">
            <w:pPr>
              <w:pStyle w:val="Estilo11"/>
            </w:pPr>
            <w: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091D8EE" w14:textId="77777777" w:rsidR="00FE2E69" w:rsidRPr="00C93577" w:rsidRDefault="00FE2E69" w:rsidP="00AA2663">
            <w:pPr>
              <w:pStyle w:val="Estilo11"/>
            </w:pPr>
            <w: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63BE24D" w14:textId="77777777" w:rsidR="00FE2E69" w:rsidRPr="00C93577" w:rsidRDefault="00FE2E69" w:rsidP="00AA2663">
            <w:pPr>
              <w:pStyle w:val="Estilo11"/>
            </w:pPr>
            <w: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88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2657486" w14:textId="77777777" w:rsidR="00FE2E69" w:rsidRPr="00C93577" w:rsidRDefault="00FE2E69" w:rsidP="00AA2663">
            <w:pPr>
              <w:pStyle w:val="Estilo11"/>
            </w:pPr>
            <w: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933F646" w14:textId="77777777" w:rsidR="00FE2E69" w:rsidRPr="00C93577" w:rsidRDefault="00FE2E69" w:rsidP="00AA2663">
            <w:pPr>
              <w:pStyle w:val="Estilo11"/>
            </w:pPr>
            <w: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9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97B9AC0" w14:textId="77777777" w:rsidR="00FE2E69" w:rsidRPr="00C93577" w:rsidRDefault="00FE2E69" w:rsidP="00AA2663">
            <w:pPr>
              <w:pStyle w:val="Estilo11"/>
            </w:pPr>
            <w: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5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5EC6E84" w14:textId="77777777" w:rsidR="00FE2E69" w:rsidRPr="00C93577" w:rsidRDefault="00FE2E69" w:rsidP="00AA2663">
            <w:pPr>
              <w:pStyle w:val="Estilo11"/>
            </w:pPr>
            <w: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FE2E69" w:rsidRPr="00240B48" w14:paraId="6BCDCE7F" w14:textId="77777777" w:rsidTr="00F94BB2">
        <w:trPr>
          <w:trHeight w:val="227"/>
        </w:trPr>
        <w:tc>
          <w:tcPr>
            <w:tcW w:w="198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036515A" w14:textId="77777777" w:rsidR="00FE2E69" w:rsidRPr="00240B48" w:rsidRDefault="00FE2E69" w:rsidP="00AA2663">
            <w:pPr>
              <w:pStyle w:val="Estilo11"/>
            </w:pPr>
            <w:r w:rsidRPr="00240B48">
              <w:t>Municipio</w:t>
            </w:r>
          </w:p>
        </w:tc>
        <w:tc>
          <w:tcPr>
            <w:tcW w:w="1971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EDBAFD5" w14:textId="77777777" w:rsidR="00FE2E69" w:rsidRPr="00240B48" w:rsidRDefault="00FE2E69" w:rsidP="00AA2663">
            <w:pPr>
              <w:pStyle w:val="Estilo11"/>
            </w:pPr>
            <w:r w:rsidRPr="00240B48">
              <w:t>Provincia</w:t>
            </w:r>
          </w:p>
        </w:tc>
        <w:tc>
          <w:tcPr>
            <w:tcW w:w="3981" w:type="dxa"/>
            <w:gridSpan w:val="10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59D6F33" w14:textId="138345BC" w:rsidR="00FE2E69" w:rsidRPr="00240B48" w:rsidRDefault="00A73972" w:rsidP="00AA2663">
            <w:pPr>
              <w:pStyle w:val="Estilo11"/>
            </w:pPr>
            <w:r>
              <w:t>Correo electrónico</w:t>
            </w:r>
          </w:p>
        </w:tc>
        <w:tc>
          <w:tcPr>
            <w:tcW w:w="226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3BFAFF4" w14:textId="7310CADD" w:rsidR="00FE2E69" w:rsidRPr="00240B48" w:rsidRDefault="00FE2E69" w:rsidP="00AA2663">
            <w:pPr>
              <w:pStyle w:val="Estilo11"/>
            </w:pPr>
            <w:r>
              <w:t>Teléfono</w:t>
            </w:r>
          </w:p>
        </w:tc>
      </w:tr>
      <w:tr w:rsidR="00FE2E69" w:rsidRPr="00C93577" w14:paraId="3529A36F" w14:textId="77777777" w:rsidTr="00F94BB2">
        <w:trPr>
          <w:trHeight w:val="340"/>
        </w:trPr>
        <w:tc>
          <w:tcPr>
            <w:tcW w:w="198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177DA71" w14:textId="77777777" w:rsidR="00FE2E69" w:rsidRPr="00C93577" w:rsidRDefault="00FE2E69" w:rsidP="00AA2663">
            <w:pPr>
              <w:pStyle w:val="Estilo11"/>
            </w:pPr>
            <w: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71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E040813" w14:textId="77777777" w:rsidR="00FE2E69" w:rsidRPr="00C93577" w:rsidRDefault="00FE2E69" w:rsidP="00AA2663">
            <w:pPr>
              <w:pStyle w:val="Estilo11"/>
            </w:pPr>
            <w: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81" w:type="dxa"/>
            <w:gridSpan w:val="10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BB3AACC" w14:textId="466A540F" w:rsidR="00FE2E69" w:rsidRPr="00C93577" w:rsidRDefault="00FE2E69" w:rsidP="00AA2663">
            <w:pPr>
              <w:pStyle w:val="Estilo11"/>
            </w:pPr>
            <w: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6AC258F" w14:textId="77777777" w:rsidR="00FE2E69" w:rsidRPr="00C93577" w:rsidRDefault="00FE2E69" w:rsidP="00AA2663">
            <w:pPr>
              <w:pStyle w:val="Estilo11"/>
            </w:pPr>
            <w: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0809BC" w:rsidRPr="00C93577" w14:paraId="2AA9B33F" w14:textId="77777777" w:rsidTr="0071343A">
        <w:trPr>
          <w:trHeight w:val="259"/>
        </w:trPr>
        <w:tc>
          <w:tcPr>
            <w:tcW w:w="2967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AFF18EA" w14:textId="70D4B595" w:rsidR="000809BC" w:rsidRDefault="000809BC" w:rsidP="00AA2663">
            <w:pPr>
              <w:pStyle w:val="Estilo11"/>
            </w:pPr>
            <w:r>
              <w:t>En el caso de persona retornada:</w:t>
            </w:r>
          </w:p>
        </w:tc>
        <w:tc>
          <w:tcPr>
            <w:tcW w:w="2278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51C1F25" w14:textId="77777777" w:rsidR="000809BC" w:rsidRDefault="000809BC" w:rsidP="00AA2663">
            <w:pPr>
              <w:pStyle w:val="Estilo11"/>
            </w:pPr>
            <w:r>
              <w:t>Fecha de salida de España:</w:t>
            </w:r>
          </w:p>
        </w:tc>
        <w:tc>
          <w:tcPr>
            <w:tcW w:w="992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553BC0B" w14:textId="0FF3C645" w:rsidR="000809BC" w:rsidRDefault="000809BC" w:rsidP="00AA2663">
            <w:pPr>
              <w:pStyle w:val="Estilo11"/>
            </w:pPr>
            <w: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34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1C02186" w14:textId="4C217701" w:rsidR="000809BC" w:rsidRDefault="000809BC" w:rsidP="000809BC">
            <w:pPr>
              <w:pStyle w:val="Estilo11"/>
            </w:pPr>
            <w:r>
              <w:t>Fecha de regreso a España:</w:t>
            </w:r>
          </w:p>
        </w:tc>
        <w:tc>
          <w:tcPr>
            <w:tcW w:w="113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27CD951" w14:textId="312DAD62" w:rsidR="000809BC" w:rsidRDefault="000809BC" w:rsidP="00AA2663">
            <w:pPr>
              <w:pStyle w:val="Estilo11"/>
            </w:pPr>
            <w: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163B8521" w14:textId="77777777" w:rsidR="00FE2E69" w:rsidRPr="00B035E3" w:rsidRDefault="00FE2E69" w:rsidP="00AF6CF1">
      <w:pPr>
        <w:rPr>
          <w:sz w:val="8"/>
          <w:szCs w:val="8"/>
          <w:vertAlign w:val="subscrip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AF6CF1" w14:paraId="2FD13570" w14:textId="77777777" w:rsidTr="00AA2663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1D35B0ED" w14:textId="0C78EE18" w:rsidR="00AF6CF1" w:rsidRDefault="00AF6CF1" w:rsidP="00F60EA9">
            <w:pPr>
              <w:pStyle w:val="Estilo10"/>
            </w:pPr>
            <w:r>
              <w:t xml:space="preserve">Datos de la persona </w:t>
            </w:r>
            <w:r w:rsidR="007153AD">
              <w:t xml:space="preserve">representante </w:t>
            </w:r>
            <w:r w:rsidR="007153AD" w:rsidRPr="007153AD">
              <w:rPr>
                <w:i/>
                <w:iCs/>
                <w:sz w:val="14"/>
                <w:szCs w:val="14"/>
              </w:rPr>
              <w:t>(cumplimentar</w:t>
            </w:r>
            <w:r w:rsidR="007153AD">
              <w:rPr>
                <w:i/>
                <w:iCs/>
                <w:sz w:val="14"/>
                <w:szCs w:val="14"/>
              </w:rPr>
              <w:t xml:space="preserve"> sólo en el caso de que la </w:t>
            </w:r>
            <w:r w:rsidR="00F60EA9">
              <w:rPr>
                <w:i/>
                <w:iCs/>
                <w:sz w:val="14"/>
                <w:szCs w:val="14"/>
              </w:rPr>
              <w:t>empresa</w:t>
            </w:r>
            <w:r w:rsidR="007153AD">
              <w:rPr>
                <w:i/>
                <w:iCs/>
                <w:sz w:val="14"/>
                <w:szCs w:val="14"/>
              </w:rPr>
              <w:t xml:space="preserve"> interesada actúe por medio de representante)</w:t>
            </w:r>
          </w:p>
        </w:tc>
      </w:tr>
      <w:tr w:rsidR="00AF6CF1" w:rsidRPr="00615782" w14:paraId="45DDE5C9" w14:textId="77777777" w:rsidTr="00F94BB2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7FBCC27" w14:textId="2A65871F" w:rsidR="00AF6CF1" w:rsidRPr="00615782" w:rsidRDefault="00AF6CF1" w:rsidP="00AA2663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1D3AC10" w14:textId="39A5DAD1" w:rsidR="00AF6CF1" w:rsidRPr="00615782" w:rsidRDefault="00AF6CF1" w:rsidP="00AA2663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07CCEFC" w14:textId="77777777" w:rsidR="00AF6CF1" w:rsidRPr="00615782" w:rsidRDefault="00AF6CF1" w:rsidP="00AA2663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F1D65FA" w14:textId="77777777" w:rsidR="00AF6CF1" w:rsidRPr="00615782" w:rsidRDefault="00AF6CF1" w:rsidP="00AA2663">
            <w:pPr>
              <w:rPr>
                <w:sz w:val="16"/>
                <w:szCs w:val="16"/>
              </w:rPr>
            </w:pPr>
          </w:p>
        </w:tc>
      </w:tr>
      <w:tr w:rsidR="00AF6CF1" w14:paraId="58A6CB28" w14:textId="77777777" w:rsidTr="00F94BB2">
        <w:trPr>
          <w:trHeight w:val="227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C5322C" w14:textId="51879721" w:rsidR="00AF6CF1" w:rsidRDefault="0091294F" w:rsidP="00AA2663">
            <w:pPr>
              <w:pStyle w:val="Estilo11"/>
            </w:pPr>
            <w:r>
              <w:t>NIF/</w:t>
            </w:r>
            <w:r w:rsidR="00AF6CF1">
              <w:t>NIE/Nº Pasaporte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422C03D" w14:textId="71732E99" w:rsidR="00AF6CF1" w:rsidRDefault="0091294F" w:rsidP="00AA2663">
            <w:pPr>
              <w:pStyle w:val="Estilo11"/>
            </w:pPr>
            <w:r>
              <w:t>Nombre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435C08C" w14:textId="77777777" w:rsidR="00AF6CF1" w:rsidRDefault="00AF6CF1" w:rsidP="00AA2663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289346" w14:textId="77777777" w:rsidR="00AF6CF1" w:rsidRDefault="00AF6CF1" w:rsidP="00AA2663">
            <w:pPr>
              <w:pStyle w:val="Estilo11"/>
            </w:pPr>
            <w:r>
              <w:t>Apellido 2</w:t>
            </w:r>
          </w:p>
        </w:tc>
      </w:tr>
      <w:tr w:rsidR="00AF6CF1" w14:paraId="600FBACA" w14:textId="77777777" w:rsidTr="00F94BB2">
        <w:trPr>
          <w:trHeight w:val="340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1CC987F" w14:textId="418D5003" w:rsidR="00AF6CF1" w:rsidRDefault="004A572F" w:rsidP="00AA2663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5" w:name="Texto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103073E" w14:textId="6B3A25BA" w:rsidR="00AF6CF1" w:rsidRDefault="004A572F" w:rsidP="00AA2663">
            <w:pPr>
              <w:pStyle w:val="Estilo11"/>
            </w:pPr>
            <w: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6" w:name="Texto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C39BDD3" w14:textId="77777777" w:rsidR="00AF6CF1" w:rsidRDefault="004A572F" w:rsidP="00AA2663">
            <w:pPr>
              <w:pStyle w:val="Estilo11"/>
            </w:pPr>
            <w: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7" w:name="Texto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341B7F" w14:textId="77777777" w:rsidR="00AF6CF1" w:rsidRDefault="004A572F" w:rsidP="00AA2663">
            <w:pPr>
              <w:pStyle w:val="Estilo11"/>
            </w:pPr>
            <w: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8" w:name="Texto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</w:tr>
    </w:tbl>
    <w:p w14:paraId="567DC7B3" w14:textId="77777777" w:rsidR="00AF6CF1" w:rsidRPr="00B035E3" w:rsidRDefault="00AF6CF1" w:rsidP="00AF6CF1">
      <w:pPr>
        <w:rPr>
          <w:sz w:val="8"/>
          <w:szCs w:val="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56"/>
        <w:gridCol w:w="2889"/>
        <w:gridCol w:w="2622"/>
        <w:gridCol w:w="2337"/>
      </w:tblGrid>
      <w:tr w:rsidR="00FE2E69" w14:paraId="2A946691" w14:textId="77777777" w:rsidTr="00AA2663">
        <w:trPr>
          <w:trHeight w:val="227"/>
        </w:trPr>
        <w:tc>
          <w:tcPr>
            <w:tcW w:w="1020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75787E5B" w14:textId="7353BFC9" w:rsidR="00FE2E69" w:rsidRDefault="00FE2E69" w:rsidP="00FE2E69">
            <w:pPr>
              <w:pStyle w:val="Estilo10"/>
            </w:pPr>
            <w:r>
              <w:t>Datos a efectos de notificación</w:t>
            </w:r>
          </w:p>
        </w:tc>
      </w:tr>
      <w:tr w:rsidR="00FE2E69" w:rsidRPr="00615782" w14:paraId="2CD80AC5" w14:textId="77777777" w:rsidTr="00F94BB2">
        <w:trPr>
          <w:trHeight w:val="170"/>
        </w:trPr>
        <w:tc>
          <w:tcPr>
            <w:tcW w:w="235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A2F85BF" w14:textId="77777777" w:rsidR="00FE2E69" w:rsidRPr="00615782" w:rsidRDefault="00FE2E69" w:rsidP="00AA2663">
            <w:pPr>
              <w:rPr>
                <w:sz w:val="16"/>
                <w:szCs w:val="16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C2AA54A" w14:textId="77777777" w:rsidR="00FE2E69" w:rsidRPr="00615782" w:rsidRDefault="00FE2E69" w:rsidP="00AA2663">
            <w:pPr>
              <w:rPr>
                <w:sz w:val="16"/>
                <w:szCs w:val="16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7B13C47F" w14:textId="77777777" w:rsidR="00FE2E69" w:rsidRPr="00615782" w:rsidRDefault="00FE2E69" w:rsidP="00AA2663">
            <w:pPr>
              <w:rPr>
                <w:sz w:val="16"/>
                <w:szCs w:val="16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0663A51" w14:textId="77777777" w:rsidR="00FE2E69" w:rsidRPr="00615782" w:rsidRDefault="00FE2E69" w:rsidP="00AA2663">
            <w:pPr>
              <w:rPr>
                <w:sz w:val="16"/>
                <w:szCs w:val="16"/>
              </w:rPr>
            </w:pPr>
          </w:p>
        </w:tc>
      </w:tr>
      <w:tr w:rsidR="00FE2E69" w14:paraId="6DF8EBD2" w14:textId="77777777" w:rsidTr="00F94BB2">
        <w:trPr>
          <w:trHeight w:val="441"/>
        </w:trPr>
        <w:tc>
          <w:tcPr>
            <w:tcW w:w="10204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721FD22" w14:textId="073BDEAF" w:rsidR="00FE2E69" w:rsidRDefault="00286105" w:rsidP="00B46B41">
            <w:pPr>
              <w:pStyle w:val="Estilo11"/>
              <w:jc w:val="both"/>
            </w:pPr>
            <w:r>
              <w:t>La notificación individual será realizada a través de la Dirección Electrónica Habilitada Única (</w:t>
            </w:r>
            <w:proofErr w:type="spellStart"/>
            <w:r>
              <w:t>D</w:t>
            </w:r>
            <w:r w:rsidR="00B46B41">
              <w:t>EHú</w:t>
            </w:r>
            <w:proofErr w:type="spellEnd"/>
            <w:r>
              <w:t>). Indique a continuación la dirección de correo electrónico donde desea que sea enviado el aviso de puesta a dispo</w:t>
            </w:r>
            <w:r w:rsidR="00B46B41">
              <w:t xml:space="preserve">sición de la notificación: </w:t>
            </w:r>
            <w:r w:rsidR="00B46B41"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="00B46B41">
              <w:instrText xml:space="preserve"> FORMTEXT </w:instrText>
            </w:r>
            <w:r w:rsidR="00B46B41">
              <w:fldChar w:fldCharType="separate"/>
            </w:r>
            <w:r w:rsidR="00B46B41">
              <w:rPr>
                <w:noProof/>
              </w:rPr>
              <w:t> </w:t>
            </w:r>
            <w:r w:rsidR="00B46B41">
              <w:rPr>
                <w:noProof/>
              </w:rPr>
              <w:t> </w:t>
            </w:r>
            <w:r w:rsidR="00B46B41">
              <w:rPr>
                <w:noProof/>
              </w:rPr>
              <w:t> </w:t>
            </w:r>
            <w:r w:rsidR="00B46B41">
              <w:rPr>
                <w:noProof/>
              </w:rPr>
              <w:t> </w:t>
            </w:r>
            <w:r w:rsidR="00B46B41">
              <w:rPr>
                <w:noProof/>
              </w:rPr>
              <w:t> </w:t>
            </w:r>
            <w:r w:rsidR="00B46B41">
              <w:fldChar w:fldCharType="end"/>
            </w:r>
          </w:p>
        </w:tc>
      </w:tr>
    </w:tbl>
    <w:p w14:paraId="06F73B35" w14:textId="77777777" w:rsidR="00FE2E69" w:rsidRPr="00B035E3" w:rsidRDefault="00FE2E69" w:rsidP="00AF6CF1">
      <w:pPr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446"/>
        <w:gridCol w:w="2092"/>
        <w:gridCol w:w="4833"/>
        <w:gridCol w:w="583"/>
        <w:gridCol w:w="2252"/>
      </w:tblGrid>
      <w:tr w:rsidR="00575B34" w14:paraId="4FC5E98C" w14:textId="77777777" w:rsidTr="00D95390">
        <w:trPr>
          <w:trHeight w:val="227"/>
        </w:trPr>
        <w:tc>
          <w:tcPr>
            <w:tcW w:w="102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92D73F3" w14:textId="77777777" w:rsidR="00575B34" w:rsidRDefault="00575B34" w:rsidP="00AA2663">
            <w:pPr>
              <w:pStyle w:val="Estilo10"/>
            </w:pPr>
            <w:r>
              <w:t>Solicita</w:t>
            </w:r>
          </w:p>
        </w:tc>
      </w:tr>
      <w:tr w:rsidR="00575B34" w:rsidRPr="00615782" w14:paraId="0F939B96" w14:textId="77777777" w:rsidTr="00B12772">
        <w:trPr>
          <w:trHeight w:val="170"/>
        </w:trPr>
        <w:tc>
          <w:tcPr>
            <w:tcW w:w="25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9D8981" w14:textId="77777777" w:rsidR="00575B34" w:rsidRPr="00615782" w:rsidRDefault="00575B34" w:rsidP="00AA2663">
            <w:pPr>
              <w:rPr>
                <w:sz w:val="16"/>
                <w:szCs w:val="16"/>
              </w:rPr>
            </w:pP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</w:tcPr>
          <w:p w14:paraId="14B11E6A" w14:textId="77777777" w:rsidR="00575B34" w:rsidRPr="00615782" w:rsidRDefault="00575B34" w:rsidP="00AA2663">
            <w:pPr>
              <w:rPr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</w:tcPr>
          <w:p w14:paraId="69E8886B" w14:textId="77777777" w:rsidR="00575B34" w:rsidRPr="00615782" w:rsidRDefault="00575B34" w:rsidP="00AA2663">
            <w:pPr>
              <w:rPr>
                <w:sz w:val="16"/>
                <w:szCs w:val="16"/>
              </w:rPr>
            </w:pPr>
          </w:p>
        </w:tc>
        <w:tc>
          <w:tcPr>
            <w:tcW w:w="2252" w:type="dxa"/>
            <w:tcBorders>
              <w:top w:val="nil"/>
              <w:left w:val="nil"/>
              <w:bottom w:val="nil"/>
              <w:right w:val="nil"/>
            </w:tcBorders>
          </w:tcPr>
          <w:p w14:paraId="18C66EC1" w14:textId="77777777" w:rsidR="00575B34" w:rsidRPr="00615782" w:rsidRDefault="00575B34" w:rsidP="00AA2663">
            <w:pPr>
              <w:rPr>
                <w:sz w:val="16"/>
                <w:szCs w:val="16"/>
              </w:rPr>
            </w:pPr>
          </w:p>
        </w:tc>
      </w:tr>
      <w:tr w:rsidR="00575B34" w14:paraId="583B2FC5" w14:textId="77777777" w:rsidTr="00D95390">
        <w:trPr>
          <w:trHeight w:val="170"/>
        </w:trPr>
        <w:tc>
          <w:tcPr>
            <w:tcW w:w="10206" w:type="dxa"/>
            <w:gridSpan w:val="5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2CC4892F" w14:textId="1BD01EEF" w:rsidR="00575B34" w:rsidRDefault="00AA0845" w:rsidP="005826AF">
            <w:pPr>
              <w:pStyle w:val="Estilo11"/>
              <w:jc w:val="both"/>
            </w:pPr>
            <w:r>
              <w:t>L</w:t>
            </w:r>
            <w:r w:rsidR="0091294F" w:rsidRPr="0091294F">
              <w:t xml:space="preserve">a concesión </w:t>
            </w:r>
            <w:r w:rsidR="0091294F">
              <w:t xml:space="preserve">de </w:t>
            </w:r>
            <w:r w:rsidR="006F2869">
              <w:t>subvención</w:t>
            </w:r>
            <w:r w:rsidR="00867D44">
              <w:t xml:space="preserve"> </w:t>
            </w:r>
            <w:r w:rsidR="005826AF">
              <w:t xml:space="preserve">destinada </w:t>
            </w:r>
            <w:r w:rsidR="00A73972">
              <w:t xml:space="preserve">a la promoción del empleo autónomo sobre el siguiente </w:t>
            </w:r>
            <w:r w:rsidR="00A73972" w:rsidRPr="00A73972">
              <w:t>proyecto de actividad o de negocio</w:t>
            </w:r>
            <w:r w:rsidR="00A73972">
              <w:t>:</w:t>
            </w:r>
          </w:p>
          <w:p w14:paraId="0ACF92B0" w14:textId="2ECF3943" w:rsidR="00575B34" w:rsidRDefault="00575B34" w:rsidP="00575B34">
            <w:pPr>
              <w:pStyle w:val="Estilo11"/>
            </w:pPr>
          </w:p>
        </w:tc>
      </w:tr>
      <w:tr w:rsidR="004508D0" w14:paraId="3ECDF78B" w14:textId="77777777" w:rsidTr="00B12772">
        <w:trPr>
          <w:trHeight w:val="227"/>
        </w:trPr>
        <w:tc>
          <w:tcPr>
            <w:tcW w:w="7371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3F94189" w14:textId="3C8ED93B" w:rsidR="004508D0" w:rsidRDefault="004508D0" w:rsidP="005826AF">
            <w:pPr>
              <w:pStyle w:val="Estilo11"/>
            </w:pPr>
            <w:r>
              <w:t xml:space="preserve">Entidad </w:t>
            </w:r>
            <w:r w:rsidR="00B12772">
              <w:t xml:space="preserve">del punto de atención de Cantabria Emprendedora </w:t>
            </w:r>
            <w:r>
              <w:t>que ha elaborado el informe de viabilidad</w:t>
            </w:r>
          </w:p>
        </w:tc>
        <w:tc>
          <w:tcPr>
            <w:tcW w:w="283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06BB366" w14:textId="4C49FAB9" w:rsidR="004508D0" w:rsidRDefault="004508D0" w:rsidP="005826AF">
            <w:pPr>
              <w:pStyle w:val="Estilo11"/>
            </w:pPr>
            <w:r>
              <w:t>Fecha del informe</w:t>
            </w:r>
          </w:p>
        </w:tc>
      </w:tr>
      <w:tr w:rsidR="004508D0" w14:paraId="04D1E04C" w14:textId="77777777" w:rsidTr="00B12772">
        <w:trPr>
          <w:trHeight w:val="340"/>
        </w:trPr>
        <w:tc>
          <w:tcPr>
            <w:tcW w:w="7371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27EB08F" w14:textId="07C79B79" w:rsidR="004508D0" w:rsidRDefault="004508D0" w:rsidP="00C613AC">
            <w:pPr>
              <w:pStyle w:val="Estilo11"/>
            </w:pPr>
            <w: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3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6B9E6A3" w14:textId="61C6D6B5" w:rsidR="004508D0" w:rsidRDefault="004508D0" w:rsidP="00C613AC">
            <w:pPr>
              <w:pStyle w:val="Estilo11"/>
            </w:pPr>
            <w: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106889" w14:paraId="50CA9E4B" w14:textId="77777777" w:rsidTr="00B12772">
        <w:trPr>
          <w:trHeight w:val="227"/>
        </w:trPr>
        <w:tc>
          <w:tcPr>
            <w:tcW w:w="7371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92BBA37" w14:textId="00631751" w:rsidR="00106889" w:rsidRDefault="00106889" w:rsidP="006C5D31">
            <w:pPr>
              <w:pStyle w:val="Estilo11"/>
            </w:pPr>
            <w:r>
              <w:t>Actividad económica a desarrollar</w:t>
            </w:r>
          </w:p>
        </w:tc>
        <w:tc>
          <w:tcPr>
            <w:tcW w:w="283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D938E65" w14:textId="6DFAB05F" w:rsidR="00106889" w:rsidRDefault="00106889" w:rsidP="006C5D31">
            <w:pPr>
              <w:pStyle w:val="Estilo11"/>
            </w:pPr>
            <w:r>
              <w:t>CNAE 2009</w:t>
            </w:r>
          </w:p>
        </w:tc>
      </w:tr>
      <w:tr w:rsidR="00106889" w14:paraId="58818817" w14:textId="77777777" w:rsidTr="00B12772">
        <w:trPr>
          <w:trHeight w:val="340"/>
        </w:trPr>
        <w:tc>
          <w:tcPr>
            <w:tcW w:w="7371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82788C7" w14:textId="77777777" w:rsidR="00106889" w:rsidRDefault="00106889" w:rsidP="006C5D31">
            <w:pPr>
              <w:pStyle w:val="Estilo11"/>
            </w:pPr>
            <w: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3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FB6F27D" w14:textId="77777777" w:rsidR="00106889" w:rsidRDefault="00106889" w:rsidP="006C5D31">
            <w:pPr>
              <w:pStyle w:val="Estilo11"/>
            </w:pPr>
            <w: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25122B" w14:paraId="52150CEA" w14:textId="77777777" w:rsidTr="0025122B">
        <w:trPr>
          <w:trHeight w:val="227"/>
        </w:trPr>
        <w:tc>
          <w:tcPr>
            <w:tcW w:w="10206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027CDF5" w14:textId="73E2286B" w:rsidR="0025122B" w:rsidRDefault="005B686F" w:rsidP="005B686F">
            <w:pPr>
              <w:pStyle w:val="Estilo11"/>
            </w:pPr>
            <w:r>
              <w:t xml:space="preserve">Formación universitaria o </w:t>
            </w:r>
            <w:r w:rsidR="0025122B">
              <w:t xml:space="preserve">formación profesional oficial </w:t>
            </w:r>
            <w:r>
              <w:t>de</w:t>
            </w:r>
            <w:r w:rsidR="0025122B">
              <w:t xml:space="preserve"> la persona emprendedora </w:t>
            </w:r>
            <w:r w:rsidR="00B12772">
              <w:t>y justificación de su relación</w:t>
            </w:r>
            <w:r w:rsidR="0025122B">
              <w:t xml:space="preserve"> con la actividad o negocio</w:t>
            </w:r>
            <w:r w:rsidR="00704CD0">
              <w:t xml:space="preserve"> y/o Cursos de incorporación a la actividad agraria (art. 9 b) y12 Ley de Cantabria 6/1990, de 21 de marzo</w:t>
            </w:r>
          </w:p>
        </w:tc>
      </w:tr>
      <w:tr w:rsidR="0025122B" w14:paraId="24880522" w14:textId="77777777" w:rsidTr="00085AC3">
        <w:trPr>
          <w:trHeight w:val="590"/>
        </w:trPr>
        <w:tc>
          <w:tcPr>
            <w:tcW w:w="10206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85" w:type="dxa"/>
            </w:tcMar>
          </w:tcPr>
          <w:p w14:paraId="0A0CB4FD" w14:textId="1707F9D0" w:rsidR="0025122B" w:rsidRDefault="0025122B" w:rsidP="006C5D31">
            <w:pPr>
              <w:pStyle w:val="Estilo11"/>
            </w:pPr>
            <w: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25122B" w14:paraId="2856EF2C" w14:textId="77777777" w:rsidTr="0025122B">
        <w:trPr>
          <w:trHeight w:val="227"/>
        </w:trPr>
        <w:tc>
          <w:tcPr>
            <w:tcW w:w="10206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6DDDC3E" w14:textId="70605E9A" w:rsidR="0025122B" w:rsidRDefault="0025122B" w:rsidP="006C5D31">
            <w:pPr>
              <w:pStyle w:val="Estilo11"/>
            </w:pPr>
            <w:r>
              <w:t>Municipio de la Comunidad Autónoma de Cantabria en la que se establezca la iniciativa emprendedora</w:t>
            </w:r>
          </w:p>
        </w:tc>
      </w:tr>
      <w:tr w:rsidR="0025122B" w14:paraId="7BCED154" w14:textId="77777777" w:rsidTr="0025122B">
        <w:trPr>
          <w:trHeight w:val="340"/>
        </w:trPr>
        <w:tc>
          <w:tcPr>
            <w:tcW w:w="10206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A222AC0" w14:textId="77777777" w:rsidR="0025122B" w:rsidRDefault="0025122B" w:rsidP="006C5D31">
            <w:pPr>
              <w:pStyle w:val="Estilo11"/>
            </w:pPr>
            <w: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95390" w14:paraId="724F1EFB" w14:textId="77777777" w:rsidTr="00106889">
        <w:trPr>
          <w:trHeight w:val="340"/>
        </w:trPr>
        <w:tc>
          <w:tcPr>
            <w:tcW w:w="10206" w:type="dxa"/>
            <w:gridSpan w:val="5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6323DFD7" w14:textId="55C5462E" w:rsidR="00D95390" w:rsidRDefault="0025122B" w:rsidP="004508D0">
            <w:pPr>
              <w:pStyle w:val="Estilo11"/>
            </w:pPr>
            <w:r>
              <w:t>Siendo la persona solicitante:</w:t>
            </w:r>
          </w:p>
        </w:tc>
      </w:tr>
      <w:tr w:rsidR="004508D0" w14:paraId="5AB0402E" w14:textId="77777777" w:rsidTr="00085AC3">
        <w:trPr>
          <w:trHeight w:val="187"/>
        </w:trPr>
        <w:tc>
          <w:tcPr>
            <w:tcW w:w="7371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30F74D" w14:textId="71FE2724" w:rsidR="004508D0" w:rsidRPr="0025122B" w:rsidRDefault="004508D0" w:rsidP="0025122B">
            <w:pPr>
              <w:pStyle w:val="Estilo11"/>
              <w:rPr>
                <w:i/>
              </w:rPr>
            </w:pPr>
            <w:r w:rsidRPr="0025122B">
              <w:rPr>
                <w:i/>
              </w:rPr>
              <w:t xml:space="preserve">Marque </w:t>
            </w:r>
            <w:r w:rsidR="0025122B" w:rsidRPr="0025122B">
              <w:rPr>
                <w:i/>
              </w:rPr>
              <w:t>una de las dos opciones</w:t>
            </w:r>
          </w:p>
        </w:tc>
        <w:tc>
          <w:tcPr>
            <w:tcW w:w="283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2FACDA7" w14:textId="02AF8930" w:rsidR="004508D0" w:rsidRPr="004508D0" w:rsidRDefault="004508D0" w:rsidP="004508D0">
            <w:pPr>
              <w:pStyle w:val="Estilo11"/>
              <w:jc w:val="right"/>
              <w:rPr>
                <w:b/>
              </w:rPr>
            </w:pPr>
            <w:r w:rsidRPr="004508D0">
              <w:rPr>
                <w:b/>
              </w:rPr>
              <w:t>Importe de la subvención base</w:t>
            </w:r>
            <w:r w:rsidR="00B12772">
              <w:rPr>
                <w:b/>
              </w:rPr>
              <w:t xml:space="preserve"> (€)</w:t>
            </w:r>
          </w:p>
        </w:tc>
      </w:tr>
      <w:tr w:rsidR="004508D0" w14:paraId="31B9F650" w14:textId="77777777" w:rsidTr="00B12772">
        <w:trPr>
          <w:trHeight w:val="340"/>
        </w:trPr>
        <w:sdt>
          <w:sdtPr>
            <w:rPr>
              <w:sz w:val="20"/>
              <w:szCs w:val="20"/>
            </w:rPr>
            <w:id w:val="2857817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6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00CA8507" w14:textId="1A930DE1" w:rsidR="004508D0" w:rsidRDefault="009D218F" w:rsidP="004A0B46">
                <w:pPr>
                  <w:pStyle w:val="Estilo11"/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92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45E08BC" w14:textId="24159769" w:rsidR="004508D0" w:rsidRDefault="004508D0" w:rsidP="006F2869">
            <w:pPr>
              <w:pStyle w:val="Estilo11"/>
            </w:pPr>
            <w:r>
              <w:t>Mujer menor de 30 años</w:t>
            </w:r>
          </w:p>
        </w:tc>
        <w:tc>
          <w:tcPr>
            <w:tcW w:w="283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896F175" w14:textId="65F85978" w:rsidR="004508D0" w:rsidRDefault="004508D0" w:rsidP="004508D0">
            <w:pPr>
              <w:pStyle w:val="Estilo11"/>
              <w:jc w:val="right"/>
            </w:pPr>
            <w:r>
              <w:t>5.400,00</w:t>
            </w:r>
          </w:p>
        </w:tc>
      </w:tr>
      <w:tr w:rsidR="004508D0" w14:paraId="30B80FDE" w14:textId="77777777" w:rsidTr="00B12772">
        <w:trPr>
          <w:trHeight w:val="340"/>
        </w:trPr>
        <w:sdt>
          <w:sdtPr>
            <w:rPr>
              <w:sz w:val="20"/>
              <w:szCs w:val="20"/>
            </w:rPr>
            <w:id w:val="5039376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6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C89FEF4" w14:textId="1DCB3A9C" w:rsidR="004508D0" w:rsidRDefault="009D218F" w:rsidP="004A0B46">
                <w:pPr>
                  <w:pStyle w:val="Estilo11"/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92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506DD83" w14:textId="7BD8AA94" w:rsidR="004508D0" w:rsidRDefault="004508D0" w:rsidP="004A0B46">
            <w:pPr>
              <w:pStyle w:val="Estilo11"/>
            </w:pPr>
            <w:r>
              <w:t>Hombre menor de 30 años</w:t>
            </w:r>
          </w:p>
        </w:tc>
        <w:tc>
          <w:tcPr>
            <w:tcW w:w="283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E7384BC" w14:textId="1674466F" w:rsidR="004508D0" w:rsidRDefault="004508D0" w:rsidP="004508D0">
            <w:pPr>
              <w:pStyle w:val="Estilo11"/>
              <w:jc w:val="right"/>
            </w:pPr>
            <w:r>
              <w:t>5.000,00</w:t>
            </w:r>
          </w:p>
        </w:tc>
      </w:tr>
      <w:tr w:rsidR="0025122B" w14:paraId="362665EF" w14:textId="77777777" w:rsidTr="00085AC3">
        <w:trPr>
          <w:trHeight w:val="144"/>
        </w:trPr>
        <w:tc>
          <w:tcPr>
            <w:tcW w:w="7371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37A3D89" w14:textId="00DBFE1D" w:rsidR="0025122B" w:rsidRPr="0025122B" w:rsidRDefault="0071343A" w:rsidP="004508D0">
            <w:pPr>
              <w:pStyle w:val="Estilo11"/>
              <w:rPr>
                <w:i/>
              </w:rPr>
            </w:pPr>
            <w:r w:rsidRPr="0025122B">
              <w:rPr>
                <w:i/>
              </w:rPr>
              <w:t>Marque las opciones que correspondan (ninguna, una</w:t>
            </w:r>
            <w:r>
              <w:rPr>
                <w:i/>
              </w:rPr>
              <w:t>, dos o las tres</w:t>
            </w:r>
            <w:r w:rsidRPr="0025122B">
              <w:rPr>
                <w:i/>
              </w:rPr>
              <w:t>)</w:t>
            </w:r>
          </w:p>
        </w:tc>
        <w:tc>
          <w:tcPr>
            <w:tcW w:w="283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397806C" w14:textId="77777777" w:rsidR="0025122B" w:rsidRDefault="0025122B" w:rsidP="004508D0">
            <w:pPr>
              <w:pStyle w:val="Estilo11"/>
              <w:jc w:val="right"/>
            </w:pPr>
          </w:p>
        </w:tc>
      </w:tr>
      <w:tr w:rsidR="004508D0" w14:paraId="7FEF52A5" w14:textId="77777777" w:rsidTr="00B12772">
        <w:trPr>
          <w:trHeight w:val="340"/>
        </w:trPr>
        <w:sdt>
          <w:sdtPr>
            <w:rPr>
              <w:sz w:val="20"/>
              <w:szCs w:val="20"/>
            </w:rPr>
            <w:id w:val="-11375600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6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0235586A" w14:textId="567314D3" w:rsidR="004508D0" w:rsidRDefault="009D218F" w:rsidP="004A0B46">
                <w:pPr>
                  <w:pStyle w:val="Estilo11"/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92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38D9D0B" w14:textId="6D1C47DA" w:rsidR="004508D0" w:rsidRDefault="004508D0" w:rsidP="004508D0">
            <w:pPr>
              <w:pStyle w:val="Estilo11"/>
            </w:pPr>
            <w:r>
              <w:t>Incremento por ser víctima de violencia de género</w:t>
            </w:r>
          </w:p>
        </w:tc>
        <w:tc>
          <w:tcPr>
            <w:tcW w:w="283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2194EC2" w14:textId="3687021A" w:rsidR="004508D0" w:rsidRDefault="004508D0" w:rsidP="004508D0">
            <w:pPr>
              <w:pStyle w:val="Estilo11"/>
              <w:jc w:val="right"/>
            </w:pPr>
            <w:r>
              <w:t>+20%</w:t>
            </w:r>
          </w:p>
        </w:tc>
      </w:tr>
      <w:tr w:rsidR="004508D0" w14:paraId="69C1BF8F" w14:textId="77777777" w:rsidTr="00B12772">
        <w:trPr>
          <w:trHeight w:val="340"/>
        </w:trPr>
        <w:sdt>
          <w:sdtPr>
            <w:rPr>
              <w:sz w:val="20"/>
              <w:szCs w:val="20"/>
            </w:rPr>
            <w:id w:val="21444597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6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115DC733" w14:textId="31B22DE7" w:rsidR="004508D0" w:rsidRDefault="009D218F" w:rsidP="004A0B46">
                <w:pPr>
                  <w:pStyle w:val="Estilo11"/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92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5AF9BF5" w14:textId="407D9558" w:rsidR="004508D0" w:rsidRDefault="004508D0" w:rsidP="004508D0">
            <w:pPr>
              <w:pStyle w:val="Estilo11"/>
            </w:pPr>
            <w:r>
              <w:t>Incremento por ser persona con discapacidad</w:t>
            </w:r>
          </w:p>
        </w:tc>
        <w:tc>
          <w:tcPr>
            <w:tcW w:w="283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F763EF" w14:textId="1DF16D7A" w:rsidR="004508D0" w:rsidRDefault="004508D0" w:rsidP="004508D0">
            <w:pPr>
              <w:pStyle w:val="Estilo11"/>
              <w:jc w:val="right"/>
            </w:pPr>
            <w:r>
              <w:t>+20%</w:t>
            </w:r>
          </w:p>
        </w:tc>
      </w:tr>
      <w:tr w:rsidR="004508D0" w14:paraId="2F3A301A" w14:textId="77777777" w:rsidTr="00B12772">
        <w:trPr>
          <w:trHeight w:val="340"/>
        </w:trPr>
        <w:sdt>
          <w:sdtPr>
            <w:rPr>
              <w:sz w:val="20"/>
              <w:szCs w:val="20"/>
            </w:rPr>
            <w:id w:val="-10851511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6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6C48F15E" w14:textId="3286630A" w:rsidR="004508D0" w:rsidRDefault="00704CD0" w:rsidP="004A0B46">
                <w:pPr>
                  <w:pStyle w:val="Estilo11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92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5608142" w14:textId="00198484" w:rsidR="004508D0" w:rsidRDefault="004508D0" w:rsidP="004508D0">
            <w:pPr>
              <w:pStyle w:val="Estilo11"/>
            </w:pPr>
            <w:r>
              <w:t>Incremento por ser persona en desempleo de larga duración</w:t>
            </w:r>
          </w:p>
        </w:tc>
        <w:tc>
          <w:tcPr>
            <w:tcW w:w="283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A4E0C49" w14:textId="3E1B32B2" w:rsidR="004508D0" w:rsidRDefault="004508D0" w:rsidP="004508D0">
            <w:pPr>
              <w:pStyle w:val="Estilo11"/>
              <w:jc w:val="right"/>
            </w:pPr>
            <w:r>
              <w:t>+20%</w:t>
            </w:r>
          </w:p>
        </w:tc>
      </w:tr>
      <w:tr w:rsidR="00704CD0" w14:paraId="1705597C" w14:textId="77777777" w:rsidTr="00B12772">
        <w:trPr>
          <w:trHeight w:val="340"/>
        </w:trPr>
        <w:sdt>
          <w:sdtPr>
            <w:rPr>
              <w:sz w:val="20"/>
              <w:szCs w:val="20"/>
            </w:rPr>
            <w:id w:val="-10987207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6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386EEB38" w14:textId="183C697A" w:rsidR="00704CD0" w:rsidRDefault="0068481E" w:rsidP="00704CD0">
                <w:pPr>
                  <w:pStyle w:val="Estilo11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92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2429EC2" w14:textId="35DCA6A7" w:rsidR="00704CD0" w:rsidRDefault="00704CD0" w:rsidP="00704CD0">
            <w:pPr>
              <w:pStyle w:val="Estilo11"/>
            </w:pPr>
            <w:r>
              <w:t>Incremento por ser iniciativa emprendedora que se establezcan en un municipio del anexo I</w:t>
            </w:r>
          </w:p>
        </w:tc>
        <w:tc>
          <w:tcPr>
            <w:tcW w:w="283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0D14308" w14:textId="35876C1A" w:rsidR="00704CD0" w:rsidRDefault="00704CD0" w:rsidP="00704CD0">
            <w:pPr>
              <w:pStyle w:val="Estilo11"/>
              <w:jc w:val="right"/>
            </w:pPr>
            <w:r>
              <w:t>+20%</w:t>
            </w:r>
          </w:p>
        </w:tc>
      </w:tr>
    </w:tbl>
    <w:p w14:paraId="1564E581" w14:textId="77777777" w:rsidR="0025122B" w:rsidRDefault="0025122B"/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446"/>
        <w:gridCol w:w="6500"/>
        <w:gridCol w:w="3260"/>
      </w:tblGrid>
      <w:tr w:rsidR="00106889" w14:paraId="2003C823" w14:textId="77777777" w:rsidTr="0025122B">
        <w:trPr>
          <w:trHeight w:val="340"/>
        </w:trPr>
        <w:tc>
          <w:tcPr>
            <w:tcW w:w="1020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09B280CC" w14:textId="35F44D32" w:rsidR="00106889" w:rsidRDefault="00106889" w:rsidP="006C5D31">
            <w:pPr>
              <w:pStyle w:val="Estilo11"/>
            </w:pPr>
            <w:r>
              <w:t xml:space="preserve">El </w:t>
            </w:r>
            <w:r w:rsidRPr="00106889">
              <w:t>proyecto de actividad o de negocio</w:t>
            </w:r>
            <w:r>
              <w:t xml:space="preserve"> se desarrollará por:</w:t>
            </w:r>
          </w:p>
        </w:tc>
      </w:tr>
      <w:tr w:rsidR="00106889" w:rsidRPr="004508D0" w14:paraId="3B61EE6D" w14:textId="77777777" w:rsidTr="00085AC3">
        <w:trPr>
          <w:trHeight w:val="153"/>
        </w:trPr>
        <w:tc>
          <w:tcPr>
            <w:tcW w:w="694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C2198C4" w14:textId="3F7CF261" w:rsidR="00106889" w:rsidRPr="0025122B" w:rsidRDefault="0025122B" w:rsidP="0025122B">
            <w:pPr>
              <w:pStyle w:val="Estilo11"/>
              <w:rPr>
                <w:i/>
              </w:rPr>
            </w:pPr>
            <w:r w:rsidRPr="0025122B">
              <w:rPr>
                <w:i/>
              </w:rPr>
              <w:t>Marque una o ninguna de las siguientes opciones, según corresponda</w:t>
            </w:r>
          </w:p>
        </w:tc>
        <w:tc>
          <w:tcPr>
            <w:tcW w:w="32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FEE7DEE" w14:textId="1E3A6F0C" w:rsidR="00106889" w:rsidRPr="004508D0" w:rsidRDefault="00106889" w:rsidP="00106889">
            <w:pPr>
              <w:pStyle w:val="Estilo11"/>
              <w:jc w:val="right"/>
              <w:rPr>
                <w:b/>
              </w:rPr>
            </w:pPr>
            <w:r w:rsidRPr="004508D0">
              <w:rPr>
                <w:b/>
              </w:rPr>
              <w:t xml:space="preserve">Importe de la subvención </w:t>
            </w:r>
            <w:r>
              <w:rPr>
                <w:b/>
              </w:rPr>
              <w:t>adicional</w:t>
            </w:r>
            <w:r w:rsidR="00B12772">
              <w:rPr>
                <w:b/>
              </w:rPr>
              <w:t xml:space="preserve"> (€)</w:t>
            </w:r>
          </w:p>
        </w:tc>
      </w:tr>
      <w:tr w:rsidR="00106889" w14:paraId="6D4DA418" w14:textId="77777777" w:rsidTr="00B12772">
        <w:trPr>
          <w:trHeight w:val="340"/>
        </w:trPr>
        <w:sdt>
          <w:sdtPr>
            <w:rPr>
              <w:sz w:val="20"/>
              <w:szCs w:val="20"/>
            </w:rPr>
            <w:id w:val="-10055945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6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370492B5" w14:textId="77777777" w:rsidR="00106889" w:rsidRDefault="00106889" w:rsidP="006C5D31">
                <w:pPr>
                  <w:pStyle w:val="Estilo11"/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5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57CEBB1" w14:textId="19196AD3" w:rsidR="00106889" w:rsidRPr="00A133AD" w:rsidRDefault="00106889" w:rsidP="003D3DAC">
            <w:pPr>
              <w:pStyle w:val="Estilo11"/>
            </w:pPr>
            <w:r w:rsidRPr="00A133AD">
              <w:t xml:space="preserve">Mujer en una actividad del </w:t>
            </w:r>
            <w:r w:rsidRPr="00A133AD">
              <w:rPr>
                <w:b/>
              </w:rPr>
              <w:t>anexo II</w:t>
            </w:r>
            <w:r w:rsidRPr="00A133AD">
              <w:t xml:space="preserve"> del Decreto </w:t>
            </w:r>
            <w:r w:rsidR="003D3DAC" w:rsidRPr="00A133AD">
              <w:t>35</w:t>
            </w:r>
            <w:r w:rsidRPr="00A133AD">
              <w:t>/2023, de 18 de mayo</w:t>
            </w:r>
          </w:p>
        </w:tc>
        <w:tc>
          <w:tcPr>
            <w:tcW w:w="32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46AB925" w14:textId="20421953" w:rsidR="00106889" w:rsidRDefault="00106889" w:rsidP="006C5D31">
            <w:pPr>
              <w:pStyle w:val="Estilo11"/>
              <w:jc w:val="right"/>
            </w:pPr>
            <w:r>
              <w:t>5.000,00</w:t>
            </w:r>
          </w:p>
        </w:tc>
      </w:tr>
      <w:tr w:rsidR="00106889" w14:paraId="1556DAB6" w14:textId="77777777" w:rsidTr="00B12772">
        <w:trPr>
          <w:trHeight w:val="340"/>
        </w:trPr>
        <w:sdt>
          <w:sdtPr>
            <w:rPr>
              <w:sz w:val="20"/>
              <w:szCs w:val="20"/>
            </w:rPr>
            <w:id w:val="-757501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6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569D1CE3" w14:textId="77777777" w:rsidR="00106889" w:rsidRDefault="00106889" w:rsidP="006C5D31">
                <w:pPr>
                  <w:pStyle w:val="Estilo11"/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5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46A0728" w14:textId="794DF28B" w:rsidR="00106889" w:rsidRPr="00A133AD" w:rsidRDefault="00106889" w:rsidP="003D3DAC">
            <w:pPr>
              <w:pStyle w:val="Estilo11"/>
            </w:pPr>
            <w:r w:rsidRPr="00A133AD">
              <w:t xml:space="preserve">Hombre en una actividad del </w:t>
            </w:r>
            <w:r w:rsidRPr="00A133AD">
              <w:rPr>
                <w:b/>
              </w:rPr>
              <w:t>anexo II</w:t>
            </w:r>
            <w:r w:rsidRPr="00A133AD">
              <w:t xml:space="preserve"> del Decreto </w:t>
            </w:r>
            <w:r w:rsidR="003D3DAC" w:rsidRPr="00A133AD">
              <w:t>35</w:t>
            </w:r>
            <w:r w:rsidRPr="00A133AD">
              <w:t>/2023, de 18 de mayo</w:t>
            </w:r>
          </w:p>
        </w:tc>
        <w:tc>
          <w:tcPr>
            <w:tcW w:w="32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2A16970" w14:textId="10A877F1" w:rsidR="00106889" w:rsidRDefault="00106889" w:rsidP="006C5D31">
            <w:pPr>
              <w:pStyle w:val="Estilo11"/>
              <w:jc w:val="right"/>
            </w:pPr>
            <w:r>
              <w:t>4.000,00</w:t>
            </w:r>
          </w:p>
        </w:tc>
      </w:tr>
      <w:tr w:rsidR="00106889" w14:paraId="73ABE35F" w14:textId="77777777" w:rsidTr="00B12772">
        <w:trPr>
          <w:trHeight w:val="340"/>
        </w:trPr>
        <w:sdt>
          <w:sdtPr>
            <w:rPr>
              <w:sz w:val="20"/>
              <w:szCs w:val="20"/>
            </w:rPr>
            <w:id w:val="1561956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6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4011369C" w14:textId="77777777" w:rsidR="00106889" w:rsidRDefault="00106889" w:rsidP="00106889">
                <w:pPr>
                  <w:pStyle w:val="Estilo11"/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5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F68C4E1" w14:textId="7F3B304A" w:rsidR="00106889" w:rsidRPr="00A133AD" w:rsidRDefault="00106889" w:rsidP="003D3DAC">
            <w:pPr>
              <w:pStyle w:val="Estilo11"/>
            </w:pPr>
            <w:r w:rsidRPr="00A133AD">
              <w:t xml:space="preserve">Mujer en una actividad del </w:t>
            </w:r>
            <w:r w:rsidRPr="00A133AD">
              <w:rPr>
                <w:b/>
              </w:rPr>
              <w:t>anexo III</w:t>
            </w:r>
            <w:r w:rsidRPr="00A133AD">
              <w:t xml:space="preserve"> del Decreto </w:t>
            </w:r>
            <w:r w:rsidR="003D3DAC" w:rsidRPr="00A133AD">
              <w:t>35</w:t>
            </w:r>
            <w:r w:rsidRPr="00A133AD">
              <w:t>/2023, de 18 de mayo</w:t>
            </w:r>
          </w:p>
        </w:tc>
        <w:tc>
          <w:tcPr>
            <w:tcW w:w="32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155CD26" w14:textId="48D71D30" w:rsidR="00106889" w:rsidRDefault="00106889" w:rsidP="00106889">
            <w:pPr>
              <w:pStyle w:val="Estilo11"/>
              <w:jc w:val="right"/>
            </w:pPr>
            <w:r>
              <w:t>6.000,00</w:t>
            </w:r>
          </w:p>
        </w:tc>
      </w:tr>
      <w:tr w:rsidR="00106889" w14:paraId="0259C85B" w14:textId="77777777" w:rsidTr="00B12772">
        <w:trPr>
          <w:trHeight w:val="340"/>
        </w:trPr>
        <w:sdt>
          <w:sdtPr>
            <w:rPr>
              <w:sz w:val="20"/>
              <w:szCs w:val="20"/>
            </w:rPr>
            <w:id w:val="9303185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6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243EB909" w14:textId="4E68CA96" w:rsidR="00106889" w:rsidRDefault="00E978B1" w:rsidP="00106889">
                <w:pPr>
                  <w:pStyle w:val="Estilo11"/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5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54D5C1F" w14:textId="221B9CF9" w:rsidR="00106889" w:rsidRPr="00A133AD" w:rsidRDefault="00106889" w:rsidP="003D3DAC">
            <w:pPr>
              <w:pStyle w:val="Estilo11"/>
            </w:pPr>
            <w:r w:rsidRPr="00A133AD">
              <w:t xml:space="preserve">Hombre en una actividad del </w:t>
            </w:r>
            <w:r w:rsidRPr="00A133AD">
              <w:rPr>
                <w:b/>
              </w:rPr>
              <w:t>anexo III</w:t>
            </w:r>
            <w:r w:rsidRPr="00A133AD">
              <w:t xml:space="preserve"> del Decreto </w:t>
            </w:r>
            <w:r w:rsidR="003D3DAC" w:rsidRPr="00A133AD">
              <w:t>35</w:t>
            </w:r>
            <w:r w:rsidRPr="00A133AD">
              <w:t>/2023, de 18 de mayo</w:t>
            </w:r>
          </w:p>
        </w:tc>
        <w:tc>
          <w:tcPr>
            <w:tcW w:w="32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3D3E089" w14:textId="40DC7AE2" w:rsidR="00106889" w:rsidRDefault="00106889" w:rsidP="00106889">
            <w:pPr>
              <w:pStyle w:val="Estilo11"/>
              <w:jc w:val="right"/>
            </w:pPr>
            <w:r>
              <w:t>5.000,00</w:t>
            </w:r>
          </w:p>
        </w:tc>
      </w:tr>
      <w:tr w:rsidR="00E978B1" w14:paraId="704802FE" w14:textId="77777777" w:rsidTr="00085AC3">
        <w:trPr>
          <w:trHeight w:val="118"/>
        </w:trPr>
        <w:tc>
          <w:tcPr>
            <w:tcW w:w="694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99F0E4C" w14:textId="2BAE99BB" w:rsidR="00E978B1" w:rsidRPr="00A133AD" w:rsidRDefault="00E978B1" w:rsidP="00106889">
            <w:pPr>
              <w:pStyle w:val="Estilo11"/>
              <w:rPr>
                <w:i/>
              </w:rPr>
            </w:pPr>
            <w:r w:rsidRPr="00A133AD">
              <w:rPr>
                <w:i/>
              </w:rPr>
              <w:t>Cuando corresponda, marque la siguiente opción:</w:t>
            </w:r>
          </w:p>
        </w:tc>
        <w:tc>
          <w:tcPr>
            <w:tcW w:w="32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5F482BA" w14:textId="77777777" w:rsidR="00E978B1" w:rsidRDefault="00E978B1" w:rsidP="00106889">
            <w:pPr>
              <w:pStyle w:val="Estilo11"/>
              <w:jc w:val="right"/>
            </w:pPr>
          </w:p>
        </w:tc>
      </w:tr>
      <w:tr w:rsidR="00E978B1" w14:paraId="12739792" w14:textId="77777777" w:rsidTr="00B12772">
        <w:trPr>
          <w:trHeight w:val="340"/>
        </w:trPr>
        <w:sdt>
          <w:sdtPr>
            <w:rPr>
              <w:sz w:val="20"/>
              <w:szCs w:val="20"/>
            </w:rPr>
            <w:id w:val="-14214037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6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34262E34" w14:textId="47A93DEB" w:rsidR="00E978B1" w:rsidRDefault="00E978B1" w:rsidP="00E978B1">
                <w:pPr>
                  <w:pStyle w:val="Estilo11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5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7C7508A" w14:textId="3C1A4CFE" w:rsidR="00E978B1" w:rsidRPr="00A133AD" w:rsidRDefault="00E978B1" w:rsidP="003D3DAC">
            <w:pPr>
              <w:pStyle w:val="Estilo11"/>
            </w:pPr>
            <w:r w:rsidRPr="00A133AD">
              <w:t xml:space="preserve">En uno de los municipios que figuran en el </w:t>
            </w:r>
            <w:r w:rsidRPr="00A133AD">
              <w:rPr>
                <w:b/>
              </w:rPr>
              <w:t>anexo I</w:t>
            </w:r>
            <w:r w:rsidRPr="00A133AD">
              <w:t xml:space="preserve"> del Decreto </w:t>
            </w:r>
            <w:r w:rsidR="003D3DAC" w:rsidRPr="00A133AD">
              <w:t>35</w:t>
            </w:r>
            <w:r w:rsidRPr="00A133AD">
              <w:t>/2023, de 18 de mayo</w:t>
            </w:r>
          </w:p>
        </w:tc>
        <w:tc>
          <w:tcPr>
            <w:tcW w:w="32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4699B31" w14:textId="644062A1" w:rsidR="00E978B1" w:rsidRDefault="00E978B1" w:rsidP="00E978B1">
            <w:pPr>
              <w:pStyle w:val="Estilo11"/>
              <w:jc w:val="right"/>
            </w:pPr>
            <w:r>
              <w:t>+20%</w:t>
            </w:r>
          </w:p>
        </w:tc>
      </w:tr>
    </w:tbl>
    <w:p w14:paraId="0006CE84" w14:textId="77777777" w:rsidR="00AE6314" w:rsidRPr="00B035E3" w:rsidRDefault="00AE6314" w:rsidP="00AF6CF1">
      <w:pPr>
        <w:rPr>
          <w:sz w:val="8"/>
          <w:szCs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08"/>
        <w:gridCol w:w="5796"/>
        <w:gridCol w:w="3380"/>
      </w:tblGrid>
      <w:tr w:rsidR="00E73633" w14:paraId="18001FCB" w14:textId="77777777" w:rsidTr="00B46B41">
        <w:trPr>
          <w:trHeight w:val="227"/>
        </w:trPr>
        <w:tc>
          <w:tcPr>
            <w:tcW w:w="10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35FA9C0" w14:textId="77777777" w:rsidR="00E73633" w:rsidRDefault="00E73633" w:rsidP="00AA2663">
            <w:pPr>
              <w:pStyle w:val="Estilo10"/>
            </w:pPr>
            <w:r>
              <w:t>Consulta o verificación de documentos</w:t>
            </w:r>
          </w:p>
        </w:tc>
      </w:tr>
      <w:tr w:rsidR="00B46B41" w14:paraId="3D9CDA82" w14:textId="77777777" w:rsidTr="00B46B41">
        <w:trPr>
          <w:trHeight w:val="227"/>
        </w:trPr>
        <w:tc>
          <w:tcPr>
            <w:tcW w:w="10184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14:paraId="511C16A0" w14:textId="77777777" w:rsidR="00B46B41" w:rsidRDefault="00B46B41" w:rsidP="00AA2663">
            <w:pPr>
              <w:pStyle w:val="Estilo10"/>
            </w:pPr>
          </w:p>
        </w:tc>
      </w:tr>
      <w:tr w:rsidR="00E73633" w14:paraId="5384413C" w14:textId="77777777" w:rsidTr="00F94BB2">
        <w:trPr>
          <w:trHeight w:val="907"/>
        </w:trPr>
        <w:tc>
          <w:tcPr>
            <w:tcW w:w="10184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592D5AB" w14:textId="77777777" w:rsidR="00F33A74" w:rsidRDefault="00E73633" w:rsidP="00F33A74">
            <w:pPr>
              <w:pStyle w:val="Estilo11"/>
              <w:jc w:val="both"/>
            </w:pPr>
            <w:r>
              <w:t xml:space="preserve">De conformidad con la </w:t>
            </w:r>
            <w:r w:rsidR="00AE6314">
              <w:t>d</w:t>
            </w:r>
            <w:r>
              <w:t xml:space="preserve">isposición adicional octava de la </w:t>
            </w:r>
            <w:r w:rsidR="00AE6314" w:rsidRPr="00AE6314">
              <w:t>Ley Orgánica 3/2018, de 5 de diciembre, de Protección de Datos Personales y garantía de los derechos digitales</w:t>
            </w:r>
            <w:r>
              <w:t xml:space="preserve">, sobre la potestad de verificación de las Administraciones Públicas, se informa de que </w:t>
            </w:r>
            <w:r w:rsidR="00706686">
              <w:t>el Servicio Cántabro de Empleo</w:t>
            </w:r>
            <w:r>
              <w:t xml:space="preserve"> podrá verificar la exactitud de los datos declarados</w:t>
            </w:r>
            <w:r w:rsidR="00F33A74">
              <w:t>.</w:t>
            </w:r>
          </w:p>
          <w:p w14:paraId="11337BB9" w14:textId="7A0D985D" w:rsidR="00F33A74" w:rsidRDefault="00E73633" w:rsidP="00F33A74">
            <w:pPr>
              <w:pStyle w:val="Estilo11"/>
              <w:jc w:val="both"/>
            </w:pPr>
            <w:r>
              <w:t xml:space="preserve">De conformidad con </w:t>
            </w:r>
            <w:r w:rsidR="00AE6314">
              <w:t>el artículo</w:t>
            </w:r>
            <w:r>
              <w:t xml:space="preserve"> 28 de la Ley 39/2015, </w:t>
            </w:r>
            <w:r w:rsidR="00AE6314" w:rsidRPr="00AE6314">
              <w:t>de 1 de octubre, del Procedimiento Administrativo Común de las Administraciones Públicas</w:t>
            </w:r>
            <w:r w:rsidR="00AE6314">
              <w:t xml:space="preserve">, </w:t>
            </w:r>
            <w:r>
              <w:t xml:space="preserve">se informa de que </w:t>
            </w:r>
            <w:r w:rsidR="00706686">
              <w:t>el Servicio Cántabro de Empleo</w:t>
            </w:r>
            <w:r>
              <w:t xml:space="preserve"> podrá consultar o recabar, en ausencia de oposición expresa de la interesada, la documentación que se indica a continuación</w:t>
            </w:r>
            <w:r w:rsidR="00F33A74">
              <w:t>, autorizando expresamente</w:t>
            </w:r>
            <w:r w:rsidR="00F33A74" w:rsidRPr="00F33A74">
              <w:t xml:space="preserve"> al Servicio Cántabro de Empleo para recabar datos de carácter tributario a la Agencia Estatal de Administración Tributaria (AEAT) cuando resulten necesarios para la resolución de este procedimiento.</w:t>
            </w:r>
          </w:p>
          <w:p w14:paraId="4C7C3183" w14:textId="2B05EE22" w:rsidR="00E73633" w:rsidRDefault="00F33A74" w:rsidP="00F33A74">
            <w:pPr>
              <w:pStyle w:val="Estilo11"/>
              <w:jc w:val="both"/>
            </w:pPr>
            <w:r>
              <w:t>E</w:t>
            </w:r>
            <w:r w:rsidR="00E73633">
              <w:t>n caso de oponerse, deberá marcar la casilla correspondiente y presentar la documentación que proceda</w:t>
            </w:r>
            <w:r w:rsidR="00AE6314">
              <w:t xml:space="preserve">; </w:t>
            </w:r>
            <w:r w:rsidR="00AE6314" w:rsidRPr="00625463">
              <w:rPr>
                <w:b/>
              </w:rPr>
              <w:t>si no se opone no tiene que marcar ni rellenar ningún campo de la tabla</w:t>
            </w:r>
            <w:r w:rsidR="004B0FFB">
              <w:rPr>
                <w:b/>
              </w:rPr>
              <w:t xml:space="preserve"> y no tendrá que aportar la documentación</w:t>
            </w:r>
            <w:r w:rsidR="00E73633">
              <w:t>:</w:t>
            </w:r>
          </w:p>
        </w:tc>
      </w:tr>
      <w:tr w:rsidR="00B035E3" w14:paraId="20E6EF15" w14:textId="77777777" w:rsidTr="00085AC3">
        <w:trPr>
          <w:trHeight w:val="680"/>
        </w:trPr>
        <w:tc>
          <w:tcPr>
            <w:tcW w:w="10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3C7820D" w14:textId="77777777" w:rsidR="00B035E3" w:rsidRDefault="00B035E3" w:rsidP="00B035E3">
            <w:pPr>
              <w:pStyle w:val="Estilo11"/>
              <w:jc w:val="center"/>
            </w:pPr>
            <w:r>
              <w:t>Marcar si se opone y presenta el documento</w:t>
            </w:r>
          </w:p>
        </w:tc>
        <w:tc>
          <w:tcPr>
            <w:tcW w:w="579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7D4EBBC" w14:textId="77777777" w:rsidR="00B035E3" w:rsidRDefault="00B035E3" w:rsidP="00B035E3">
            <w:pPr>
              <w:pStyle w:val="Estilo11"/>
              <w:jc w:val="center"/>
            </w:pPr>
            <w:r>
              <w:t>Documentación</w:t>
            </w:r>
          </w:p>
        </w:tc>
        <w:tc>
          <w:tcPr>
            <w:tcW w:w="338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648248" w14:textId="400CC752" w:rsidR="00B035E3" w:rsidRDefault="00B035E3" w:rsidP="00B035E3">
            <w:pPr>
              <w:pStyle w:val="Estilo11"/>
              <w:jc w:val="center"/>
            </w:pPr>
            <w:r>
              <w:t>Organismo donde se consult</w:t>
            </w:r>
            <w:r w:rsidR="00F7707A">
              <w:t>a</w:t>
            </w:r>
            <w:r>
              <w:t xml:space="preserve"> o recaba la documentación</w:t>
            </w:r>
          </w:p>
        </w:tc>
      </w:tr>
      <w:tr w:rsidR="00B035E3" w14:paraId="720D454A" w14:textId="77777777" w:rsidTr="00085AC3">
        <w:trPr>
          <w:trHeight w:val="227"/>
        </w:trPr>
        <w:sdt>
          <w:sdtPr>
            <w:rPr>
              <w:sz w:val="20"/>
              <w:szCs w:val="20"/>
            </w:rPr>
            <w:id w:val="-17022290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566EB3E5" w14:textId="1E55C2EE" w:rsidR="00B035E3" w:rsidRPr="0072680A" w:rsidRDefault="009D218F" w:rsidP="00D257F5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79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FF84C07" w14:textId="05D2843D" w:rsidR="00B035E3" w:rsidRPr="003C66B9" w:rsidRDefault="00706686" w:rsidP="0013387D">
            <w:pPr>
              <w:pStyle w:val="Estilo11"/>
              <w:jc w:val="both"/>
            </w:pPr>
            <w:r w:rsidRPr="00706686">
              <w:t>Documento Nacional de Identidad o documento acreditativo de la identidad o tarjeta equivalente de las personas trabajadoras residentes en territorio español</w:t>
            </w:r>
          </w:p>
        </w:tc>
        <w:tc>
          <w:tcPr>
            <w:tcW w:w="338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389A1B4" w14:textId="2E69240D" w:rsidR="00B035E3" w:rsidRPr="003C66B9" w:rsidRDefault="00D26C05" w:rsidP="003C66B9">
            <w:pPr>
              <w:pStyle w:val="Estilo11"/>
            </w:pPr>
            <w:r>
              <w:t>Dirección General de la Policía</w:t>
            </w:r>
          </w:p>
        </w:tc>
      </w:tr>
      <w:tr w:rsidR="00B035E3" w14:paraId="7D9FCEFE" w14:textId="77777777" w:rsidTr="00085AC3">
        <w:trPr>
          <w:trHeight w:val="227"/>
        </w:trPr>
        <w:sdt>
          <w:sdtPr>
            <w:rPr>
              <w:sz w:val="20"/>
              <w:szCs w:val="20"/>
            </w:rPr>
            <w:id w:val="-17002292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02280BFE" w14:textId="01714014" w:rsidR="00B035E3" w:rsidRPr="0072680A" w:rsidRDefault="009D218F" w:rsidP="00D257F5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79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560B629" w14:textId="072A5A59" w:rsidR="00B035E3" w:rsidRPr="003C66B9" w:rsidRDefault="00085AC3" w:rsidP="0013387D">
            <w:pPr>
              <w:pStyle w:val="Estilo11"/>
              <w:jc w:val="both"/>
            </w:pPr>
            <w:r w:rsidRPr="00085AC3">
              <w:t>Informe de vida laboral</w:t>
            </w:r>
          </w:p>
        </w:tc>
        <w:tc>
          <w:tcPr>
            <w:tcW w:w="338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A392726" w14:textId="0707BC34" w:rsidR="00B035E3" w:rsidRPr="003C66B9" w:rsidRDefault="00D26C05" w:rsidP="003C66B9">
            <w:pPr>
              <w:pStyle w:val="Estilo11"/>
            </w:pPr>
            <w:r>
              <w:t>Tesorería General de la Seguridad Social</w:t>
            </w:r>
          </w:p>
        </w:tc>
      </w:tr>
      <w:tr w:rsidR="0013387D" w14:paraId="5B8B30A0" w14:textId="77777777" w:rsidTr="00085AC3">
        <w:trPr>
          <w:trHeight w:val="227"/>
        </w:trPr>
        <w:sdt>
          <w:sdtPr>
            <w:rPr>
              <w:sz w:val="20"/>
              <w:szCs w:val="20"/>
            </w:rPr>
            <w:id w:val="-4513201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635C15D" w14:textId="244AF472" w:rsidR="0013387D" w:rsidRDefault="009D218F" w:rsidP="0013387D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79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747F16B" w14:textId="1C9D5469" w:rsidR="0013387D" w:rsidRDefault="00A5285F" w:rsidP="00F33A74">
            <w:pPr>
              <w:pStyle w:val="Estilo11"/>
              <w:jc w:val="both"/>
            </w:pPr>
            <w:r w:rsidRPr="00A5285F">
              <w:t>Cumplimiento de obligaciones con la Seguridad Social</w:t>
            </w:r>
          </w:p>
        </w:tc>
        <w:tc>
          <w:tcPr>
            <w:tcW w:w="338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05473F" w14:textId="391A6C8A" w:rsidR="0013387D" w:rsidRDefault="00D26C05" w:rsidP="0013387D">
            <w:pPr>
              <w:pStyle w:val="Estilo11"/>
            </w:pPr>
            <w:r>
              <w:t>Tesorería General de la Seguridad Social</w:t>
            </w:r>
          </w:p>
        </w:tc>
      </w:tr>
      <w:tr w:rsidR="008D55B6" w14:paraId="47850F11" w14:textId="77777777" w:rsidTr="00085AC3">
        <w:trPr>
          <w:trHeight w:val="227"/>
        </w:trPr>
        <w:sdt>
          <w:sdtPr>
            <w:rPr>
              <w:sz w:val="20"/>
              <w:szCs w:val="20"/>
            </w:rPr>
            <w:id w:val="-587940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A61AF7D" w14:textId="75F65527" w:rsidR="008D55B6" w:rsidRDefault="009D218F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79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0963E22" w14:textId="4D72A135" w:rsidR="008D55B6" w:rsidRDefault="00A5285F" w:rsidP="00F33A74">
            <w:pPr>
              <w:pStyle w:val="Estilo11"/>
              <w:jc w:val="both"/>
            </w:pPr>
            <w:r w:rsidRPr="00A5285F">
              <w:t>Cumplimiento de obligaciones con la Administración de la Comunidad Autónoma de Cantabria</w:t>
            </w:r>
          </w:p>
        </w:tc>
        <w:tc>
          <w:tcPr>
            <w:tcW w:w="338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DA4B3B" w14:textId="187E03C4" w:rsidR="008D55B6" w:rsidRDefault="00D26C05" w:rsidP="008D55B6">
            <w:pPr>
              <w:pStyle w:val="Estilo11"/>
            </w:pPr>
            <w:r>
              <w:t>Agencia Cántabra de Administración Tributaria</w:t>
            </w:r>
          </w:p>
        </w:tc>
      </w:tr>
      <w:tr w:rsidR="00A5285F" w14:paraId="6F0E1A1D" w14:textId="77777777" w:rsidTr="00085AC3">
        <w:trPr>
          <w:trHeight w:val="227"/>
        </w:trPr>
        <w:sdt>
          <w:sdtPr>
            <w:rPr>
              <w:sz w:val="20"/>
              <w:szCs w:val="20"/>
            </w:rPr>
            <w:id w:val="-902457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59662EAA" w14:textId="276BA0EF" w:rsidR="00A5285F" w:rsidRDefault="009D218F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79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0190E51" w14:textId="667F73F2" w:rsidR="00A5285F" w:rsidRPr="00A5285F" w:rsidRDefault="00F45906" w:rsidP="00F33A74">
            <w:pPr>
              <w:pStyle w:val="Estilo11"/>
              <w:jc w:val="both"/>
            </w:pPr>
            <w:r>
              <w:t>Cumplimiento de obligaciones con la Agencia Estatal de Administración Tributaria</w:t>
            </w:r>
          </w:p>
        </w:tc>
        <w:tc>
          <w:tcPr>
            <w:tcW w:w="338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C471C1C" w14:textId="1233646E" w:rsidR="00A5285F" w:rsidRDefault="00D26C05" w:rsidP="008D55B6">
            <w:pPr>
              <w:pStyle w:val="Estilo11"/>
            </w:pPr>
            <w:r>
              <w:t>Agencia Estatal de Administración Tributaria</w:t>
            </w:r>
          </w:p>
        </w:tc>
      </w:tr>
      <w:tr w:rsidR="00085AC3" w14:paraId="52483FCE" w14:textId="77777777" w:rsidTr="00085AC3">
        <w:trPr>
          <w:trHeight w:val="227"/>
        </w:trPr>
        <w:sdt>
          <w:sdtPr>
            <w:rPr>
              <w:sz w:val="20"/>
              <w:szCs w:val="20"/>
            </w:rPr>
            <w:id w:val="12751323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0948A36E" w14:textId="2E220415" w:rsidR="00085AC3" w:rsidRDefault="00085AC3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79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2B2580D" w14:textId="7D60D4B7" w:rsidR="00085AC3" w:rsidRDefault="00085AC3" w:rsidP="00F33A74">
            <w:pPr>
              <w:pStyle w:val="Estilo11"/>
              <w:jc w:val="both"/>
            </w:pPr>
            <w:r w:rsidRPr="00085AC3">
              <w:t>Alta en el Impuesto de Actividades Económicas o Declaración Censal</w:t>
            </w:r>
          </w:p>
        </w:tc>
        <w:tc>
          <w:tcPr>
            <w:tcW w:w="338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EE8C130" w14:textId="49FE2E92" w:rsidR="00085AC3" w:rsidRDefault="00085AC3" w:rsidP="008D55B6">
            <w:pPr>
              <w:pStyle w:val="Estilo11"/>
            </w:pPr>
            <w:r>
              <w:t>Agencia Estatal de Administración Tributaria</w:t>
            </w:r>
          </w:p>
        </w:tc>
      </w:tr>
      <w:tr w:rsidR="00085AC3" w14:paraId="74CA63D7" w14:textId="77777777" w:rsidTr="00085AC3">
        <w:trPr>
          <w:trHeight w:val="227"/>
        </w:trPr>
        <w:sdt>
          <w:sdtPr>
            <w:rPr>
              <w:sz w:val="20"/>
              <w:szCs w:val="20"/>
            </w:rPr>
            <w:id w:val="-15008028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64E3CB74" w14:textId="7B839119" w:rsidR="00085AC3" w:rsidRDefault="00085AC3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79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20120BF" w14:textId="644C91C0" w:rsidR="00085AC3" w:rsidRDefault="00085AC3" w:rsidP="00F33A74">
            <w:pPr>
              <w:pStyle w:val="Estilo11"/>
              <w:jc w:val="both"/>
            </w:pPr>
            <w:r>
              <w:t>Condición de persona con discapacidad</w:t>
            </w:r>
          </w:p>
        </w:tc>
        <w:tc>
          <w:tcPr>
            <w:tcW w:w="338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051FFAD" w14:textId="43E15D3C" w:rsidR="00085AC3" w:rsidRDefault="006C5D31" w:rsidP="008D55B6">
            <w:pPr>
              <w:pStyle w:val="Estilo11"/>
            </w:pPr>
            <w:r>
              <w:t>IMSERSO, Instituto Cántabro de Servicios Sociales u órgano autonómico análogo</w:t>
            </w:r>
          </w:p>
        </w:tc>
      </w:tr>
      <w:tr w:rsidR="00085AC3" w14:paraId="044ECCF0" w14:textId="77777777" w:rsidTr="00085AC3">
        <w:trPr>
          <w:trHeight w:val="227"/>
        </w:trPr>
        <w:sdt>
          <w:sdtPr>
            <w:rPr>
              <w:sz w:val="20"/>
              <w:szCs w:val="20"/>
            </w:rPr>
            <w:id w:val="9225348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3F78D10B" w14:textId="72C2009F" w:rsidR="00085AC3" w:rsidRDefault="00085AC3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79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8F856E2" w14:textId="78012215" w:rsidR="00085AC3" w:rsidRDefault="00085AC3" w:rsidP="00F33A74">
            <w:pPr>
              <w:pStyle w:val="Estilo11"/>
              <w:jc w:val="both"/>
            </w:pPr>
            <w:r>
              <w:t>Condición de víctima de violencia de género</w:t>
            </w:r>
          </w:p>
        </w:tc>
        <w:tc>
          <w:tcPr>
            <w:tcW w:w="338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A29E54F" w14:textId="597654B6" w:rsidR="00085AC3" w:rsidRDefault="006C5D31" w:rsidP="006C5D31">
            <w:pPr>
              <w:pStyle w:val="Estilo11"/>
            </w:pPr>
            <w:r w:rsidRPr="006C5D31">
              <w:t>Dirección General de Igualdad y Mujer</w:t>
            </w:r>
          </w:p>
        </w:tc>
      </w:tr>
      <w:tr w:rsidR="00085AC3" w14:paraId="540A99FC" w14:textId="77777777" w:rsidTr="00085AC3">
        <w:trPr>
          <w:trHeight w:val="227"/>
        </w:trPr>
        <w:sdt>
          <w:sdtPr>
            <w:rPr>
              <w:sz w:val="20"/>
              <w:szCs w:val="20"/>
            </w:rPr>
            <w:id w:val="-21124169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5DFCF3DD" w14:textId="3EB350DE" w:rsidR="00085AC3" w:rsidRDefault="00085AC3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79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C245F58" w14:textId="264E1A72" w:rsidR="00085AC3" w:rsidRDefault="00085AC3" w:rsidP="00085AC3">
            <w:pPr>
              <w:pStyle w:val="Estilo11"/>
              <w:jc w:val="both"/>
            </w:pPr>
            <w:r w:rsidRPr="00085AC3">
              <w:t xml:space="preserve">Título universitario o </w:t>
            </w:r>
            <w:r w:rsidR="005B686F">
              <w:t>t</w:t>
            </w:r>
            <w:r w:rsidR="003846DE">
              <w:t>ítulo/</w:t>
            </w:r>
            <w:r w:rsidR="005B686F">
              <w:t xml:space="preserve">certificado </w:t>
            </w:r>
            <w:r w:rsidRPr="00085AC3">
              <w:t xml:space="preserve">de formación profesional oficial </w:t>
            </w:r>
            <w:r>
              <w:t>relacionado</w:t>
            </w:r>
            <w:r w:rsidRPr="00085AC3">
              <w:t xml:space="preserve"> con la actividad o negocio</w:t>
            </w:r>
          </w:p>
        </w:tc>
        <w:tc>
          <w:tcPr>
            <w:tcW w:w="338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A6A88B0" w14:textId="0C64761F" w:rsidR="00085AC3" w:rsidRDefault="006C5D31" w:rsidP="008D55B6">
            <w:pPr>
              <w:pStyle w:val="Estilo11"/>
            </w:pPr>
            <w:r>
              <w:t>Ministerio de Educación y Formación Profesional</w:t>
            </w:r>
          </w:p>
        </w:tc>
      </w:tr>
      <w:tr w:rsidR="0042760D" w14:paraId="1F1318F3" w14:textId="77777777" w:rsidTr="00085AC3">
        <w:trPr>
          <w:trHeight w:val="227"/>
        </w:trPr>
        <w:sdt>
          <w:sdtPr>
            <w:rPr>
              <w:sz w:val="20"/>
              <w:szCs w:val="20"/>
            </w:rPr>
            <w:id w:val="-5301070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657BCBE7" w14:textId="7046EBE9" w:rsidR="0042760D" w:rsidRDefault="0042760D" w:rsidP="0042760D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79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94A3F26" w14:textId="4670F895" w:rsidR="0042760D" w:rsidRPr="00085AC3" w:rsidRDefault="0042760D" w:rsidP="0042760D">
            <w:pPr>
              <w:pStyle w:val="Estilo11"/>
              <w:jc w:val="both"/>
            </w:pPr>
            <w:r>
              <w:t>Informe de viabilidad y documentación generada durante el itinerario emprendedor</w:t>
            </w:r>
          </w:p>
        </w:tc>
        <w:tc>
          <w:tcPr>
            <w:tcW w:w="338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06573AB" w14:textId="62011D0B" w:rsidR="0042760D" w:rsidRDefault="0042760D" w:rsidP="00DF15C7">
            <w:pPr>
              <w:pStyle w:val="Estilo11"/>
            </w:pPr>
            <w:r>
              <w:t xml:space="preserve">Entidad del punto de atención que </w:t>
            </w:r>
            <w:r w:rsidR="00DF15C7">
              <w:t>emite el informe de viabilidad</w:t>
            </w:r>
          </w:p>
        </w:tc>
      </w:tr>
    </w:tbl>
    <w:p w14:paraId="4CA6FAC9" w14:textId="26E37336" w:rsidR="00FB1104" w:rsidRPr="00FB1104" w:rsidRDefault="00FB1104">
      <w:pPr>
        <w:rPr>
          <w:sz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184"/>
      </w:tblGrid>
      <w:tr w:rsidR="00FB1104" w14:paraId="171A5672" w14:textId="77777777" w:rsidTr="00AA2663">
        <w:trPr>
          <w:trHeight w:val="227"/>
        </w:trPr>
        <w:tc>
          <w:tcPr>
            <w:tcW w:w="10184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6AC15D04" w14:textId="5449BBBB" w:rsidR="00FB1104" w:rsidRDefault="00E95247" w:rsidP="00AA2663">
            <w:pPr>
              <w:pStyle w:val="Estilo10"/>
            </w:pPr>
            <w:r>
              <w:t>Declaraciones</w:t>
            </w:r>
            <w:r w:rsidR="00FB1104">
              <w:t xml:space="preserve"> responsable</w:t>
            </w:r>
            <w:r>
              <w:t>s</w:t>
            </w:r>
          </w:p>
        </w:tc>
      </w:tr>
      <w:tr w:rsidR="00FC4C0B" w14:paraId="03C62060" w14:textId="77777777" w:rsidTr="00F94BB2">
        <w:trPr>
          <w:trHeight w:val="23"/>
        </w:trPr>
        <w:tc>
          <w:tcPr>
            <w:tcW w:w="10184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74B5F6B3" w14:textId="011F162A" w:rsidR="00FC4C0B" w:rsidRDefault="00FC4C0B" w:rsidP="00AA2663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Quien suscribe, declara bajo su responsabilidad que</w:t>
            </w:r>
            <w:r w:rsidR="00085AC3">
              <w:rPr>
                <w:lang w:val="es-ES_tradnl"/>
              </w:rPr>
              <w:t xml:space="preserve"> la persona solicitante</w:t>
            </w:r>
            <w:r>
              <w:rPr>
                <w:lang w:val="es-ES_tradnl"/>
              </w:rPr>
              <w:t>:</w:t>
            </w:r>
          </w:p>
        </w:tc>
      </w:tr>
      <w:tr w:rsidR="00FB1104" w14:paraId="549102B8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20A0D17A" w14:textId="4C2D8C03" w:rsidR="00FB1104" w:rsidRPr="0051355D" w:rsidRDefault="00085AC3" w:rsidP="00AA2663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N</w:t>
            </w:r>
            <w:r w:rsidRPr="00085AC3">
              <w:rPr>
                <w:lang w:val="es-ES_tradnl"/>
              </w:rPr>
              <w:t>o incurre en ninguna de las circunstancias que impiden obtener la condición de beneficiario de subvenciones, de conformidad con lo establecido en los artículos 13 de la Ley 38/2003, de 17 de noviembre, y 12 de la Ley de Cantabria 10/2006, de 17 de julio.</w:t>
            </w:r>
          </w:p>
        </w:tc>
      </w:tr>
      <w:tr w:rsidR="00FB1104" w14:paraId="6ED90F36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5A223F08" w14:textId="422D1FC4" w:rsidR="00FB1104" w:rsidRPr="0051355D" w:rsidRDefault="00085AC3" w:rsidP="00533750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No ha</w:t>
            </w:r>
            <w:r w:rsidRPr="00085AC3">
              <w:rPr>
                <w:lang w:val="es-ES_tradnl"/>
              </w:rPr>
              <w:t xml:space="preserve"> solicitado u obtenido la subvención de la cotización a la Seguridad Social para perceptores de la prestación por desempleo, conforme a la regulación establecida en la disposición transitoria cuarta de la Ley 45/2002, de 12 de diciembre</w:t>
            </w:r>
            <w:r w:rsidR="000305D4">
              <w:rPr>
                <w:lang w:val="es-ES_tradnl"/>
              </w:rPr>
              <w:t>.</w:t>
            </w:r>
          </w:p>
        </w:tc>
      </w:tr>
      <w:tr w:rsidR="00FB1104" w14:paraId="0D2F8712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18298DBF" w14:textId="07A0AFC7" w:rsidR="00FB1104" w:rsidRPr="0051355D" w:rsidRDefault="00085AC3" w:rsidP="00085AC3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Se compromete a mantener</w:t>
            </w:r>
            <w:r w:rsidRPr="00085AC3">
              <w:rPr>
                <w:lang w:val="es-ES_tradnl"/>
              </w:rPr>
              <w:t xml:space="preserve"> la actividad a emprender durante el plazo mínimo exigido</w:t>
            </w:r>
            <w:r>
              <w:rPr>
                <w:lang w:val="es-ES_tradnl"/>
              </w:rPr>
              <w:t xml:space="preserve"> de TRES AÑOS</w:t>
            </w:r>
            <w:r w:rsidR="00F45906">
              <w:rPr>
                <w:lang w:val="es-ES_tradnl"/>
              </w:rPr>
              <w:t>.</w:t>
            </w:r>
          </w:p>
        </w:tc>
      </w:tr>
      <w:tr w:rsidR="00FC4C0B" w14:paraId="09A9A32B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891BA6B" w14:textId="650C5376" w:rsidR="00FC4C0B" w:rsidRPr="00FB1104" w:rsidRDefault="00FC4C0B" w:rsidP="00AA2663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En caso de actuar como representante de la solicitante, tiene atribuida la citada representación y se compromete a presentar al Servicio Cántabro de Empleo, a requerimiento de este organismo, la documentación acreditativa.</w:t>
            </w:r>
          </w:p>
        </w:tc>
      </w:tr>
      <w:tr w:rsidR="00FB1104" w14:paraId="63B40D64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35D773B" w14:textId="77777777" w:rsidR="00FB1104" w:rsidRPr="0051355D" w:rsidRDefault="00FB1104" w:rsidP="00AA2663">
            <w:pPr>
              <w:pStyle w:val="cabeza-01"/>
              <w:jc w:val="both"/>
              <w:rPr>
                <w:lang w:val="es-ES_tradnl"/>
              </w:rPr>
            </w:pPr>
            <w:r w:rsidRPr="00FB1104">
              <w:rPr>
                <w:lang w:val="es-ES_tradnl"/>
              </w:rPr>
              <w:lastRenderedPageBreak/>
              <w:t xml:space="preserve">Son ciertos cuantos datos figuran en la presente solicitud y, en su caso, en la documentación adjunta y esta última es fiel copia de los originales. Conozco y acepto que la Administración Pública podrá comprobar, en cualquier momento, la veracidad de todos los documentos, datos y cumplimiento de los requisitos por cualquier medio admitido en Derecho. En el supuesto de que la Administración compruebe la inexactitud de los datos declarados, el </w:t>
            </w:r>
            <w:r>
              <w:rPr>
                <w:lang w:val="es-ES_tradnl"/>
              </w:rPr>
              <w:t>Servicio Cántabro de Empleo</w:t>
            </w:r>
            <w:r w:rsidRPr="00FB1104">
              <w:rPr>
                <w:lang w:val="es-ES_tradnl"/>
              </w:rPr>
              <w:t xml:space="preserve"> estará facultado para realizar las actuaciones procedentes sin perjuicio de las responsabilidades que pudieran corresponder en virtud de la legislación aplicable.</w:t>
            </w:r>
          </w:p>
        </w:tc>
      </w:tr>
      <w:tr w:rsidR="00727E67" w14:paraId="02520D4A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5D0876E" w14:textId="5BB64C6D" w:rsidR="00727E67" w:rsidRDefault="00727E67" w:rsidP="00AA2663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Que la numeración de la cuenta bancaria (IBAN) para el ingreso de la subvención, en caso de concesión, es la siguiente:</w:t>
            </w:r>
          </w:p>
          <w:p w14:paraId="314F1A85" w14:textId="77777777" w:rsidR="00727E67" w:rsidRDefault="00727E67" w:rsidP="00AA2663">
            <w:pPr>
              <w:pStyle w:val="cabeza-01"/>
              <w:jc w:val="both"/>
              <w:rPr>
                <w:lang w:val="es-ES_tradnl"/>
              </w:rPr>
            </w:pPr>
          </w:p>
          <w:tbl>
            <w:tblPr>
              <w:tblW w:w="0" w:type="auto"/>
              <w:tblInd w:w="17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394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</w:tblGrid>
            <w:tr w:rsidR="00727E67" w:rsidRPr="004C3323" w14:paraId="2039107B" w14:textId="77777777" w:rsidTr="00B50024">
              <w:trPr>
                <w:trHeight w:val="272"/>
              </w:trPr>
              <w:tc>
                <w:tcPr>
                  <w:tcW w:w="394" w:type="dxa"/>
                  <w:shd w:val="clear" w:color="auto" w:fill="auto"/>
                  <w:vAlign w:val="center"/>
                </w:tcPr>
                <w:p w14:paraId="7FA7BFC8" w14:textId="1546B33D" w:rsidR="00727E67" w:rsidRPr="00727E67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</w:rPr>
                    <w:t>E</w:t>
                  </w: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617555CA" w14:textId="64D980CB" w:rsidR="00727E67" w:rsidRPr="00727E67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72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S</w:t>
                  </w: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6D690337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70AD573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44F75A67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60540CA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1375C6A6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2852845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00AB62EF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49FF2B30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5D28AB66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7C4460FC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6649AA31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33130360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7B755117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5EB4C9AD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58A9E875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0947BEF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2075401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4D2803E6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132A7715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5F27230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7B7727BE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253C9551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</w:tbl>
          <w:p w14:paraId="2513C3FA" w14:textId="24E2F148" w:rsidR="00727E67" w:rsidRPr="00FB1104" w:rsidRDefault="00727E67" w:rsidP="00AA2663">
            <w:pPr>
              <w:pStyle w:val="cabeza-01"/>
              <w:jc w:val="both"/>
              <w:rPr>
                <w:lang w:val="es-ES_tradnl"/>
              </w:rPr>
            </w:pPr>
          </w:p>
        </w:tc>
      </w:tr>
    </w:tbl>
    <w:p w14:paraId="4D58F4F0" w14:textId="1C59EAA3" w:rsidR="0042760D" w:rsidRPr="0042760D" w:rsidRDefault="0042760D" w:rsidP="008D55B6">
      <w:pPr>
        <w:jc w:val="both"/>
        <w:rPr>
          <w:sz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08"/>
        <w:gridCol w:w="9176"/>
      </w:tblGrid>
      <w:tr w:rsidR="0042760D" w14:paraId="7E6F1082" w14:textId="77777777" w:rsidTr="00EA2317">
        <w:trPr>
          <w:trHeight w:val="227"/>
        </w:trPr>
        <w:tc>
          <w:tcPr>
            <w:tcW w:w="101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30210950" w14:textId="60AA7CEF" w:rsidR="0042760D" w:rsidRDefault="0042760D" w:rsidP="00EA2317">
            <w:pPr>
              <w:pStyle w:val="Estilo10"/>
            </w:pPr>
            <w:r w:rsidRPr="0042760D">
              <w:t xml:space="preserve">Documentación adjunta </w:t>
            </w:r>
            <w:r w:rsidRPr="001A4AE0">
              <w:rPr>
                <w:i/>
                <w:iCs/>
                <w:sz w:val="14"/>
                <w:szCs w:val="14"/>
              </w:rPr>
              <w:t>(señale con una X)</w:t>
            </w:r>
          </w:p>
        </w:tc>
      </w:tr>
      <w:tr w:rsidR="0042760D" w14:paraId="7D352103" w14:textId="77777777" w:rsidTr="00EA2317">
        <w:trPr>
          <w:trHeight w:val="227"/>
        </w:trPr>
        <w:tc>
          <w:tcPr>
            <w:tcW w:w="10184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14:paraId="05D95240" w14:textId="77777777" w:rsidR="0042760D" w:rsidRDefault="0042760D" w:rsidP="00EA2317">
            <w:pPr>
              <w:pStyle w:val="Estilo10"/>
            </w:pPr>
          </w:p>
        </w:tc>
      </w:tr>
      <w:tr w:rsidR="0042760D" w14:paraId="23551734" w14:textId="77777777" w:rsidTr="005B439B">
        <w:trPr>
          <w:trHeight w:val="227"/>
        </w:trPr>
        <w:sdt>
          <w:sdtPr>
            <w:rPr>
              <w:sz w:val="20"/>
              <w:szCs w:val="20"/>
            </w:rPr>
            <w:id w:val="-8869481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38DBDB56" w14:textId="77777777" w:rsidR="0042760D" w:rsidRPr="0072680A" w:rsidRDefault="0042760D" w:rsidP="00EA2317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1FE544F" w14:textId="77777777" w:rsidR="00FF5CED" w:rsidRDefault="0042760D" w:rsidP="00FF5CED">
            <w:pPr>
              <w:pStyle w:val="Estilo11"/>
              <w:jc w:val="both"/>
            </w:pPr>
            <w:r w:rsidRPr="0042760D">
              <w:t xml:space="preserve">Declaración responsable sobre concurrencia con otras ayudas solicitadas y/o percibidas para igual finalidad y declaración responsable sobre ayudas solicitadas y/o percibidas durante los últimos tres años acogidas a las condiciones </w:t>
            </w:r>
            <w:r w:rsidRPr="00FF5CED">
              <w:rPr>
                <w:i/>
              </w:rPr>
              <w:t xml:space="preserve">de </w:t>
            </w:r>
            <w:proofErr w:type="spellStart"/>
            <w:r w:rsidRPr="00FF5CED">
              <w:rPr>
                <w:i/>
              </w:rPr>
              <w:t>minimis</w:t>
            </w:r>
            <w:proofErr w:type="spellEnd"/>
            <w:r>
              <w:t>.</w:t>
            </w:r>
          </w:p>
          <w:p w14:paraId="1E0AE738" w14:textId="0010DD16" w:rsidR="0042760D" w:rsidRPr="003C66B9" w:rsidRDefault="00FF5CED" w:rsidP="00FF5CED">
            <w:pPr>
              <w:pStyle w:val="Estilo11"/>
              <w:jc w:val="both"/>
            </w:pPr>
            <w:r>
              <w:rPr>
                <w:rFonts w:cs="Arial"/>
              </w:rPr>
              <w:t>(</w:t>
            </w:r>
            <w:r w:rsidRPr="00257C80">
              <w:rPr>
                <w:rFonts w:cs="Arial"/>
                <w:b/>
              </w:rPr>
              <w:t>Debe ser utilizado el modelo oficial</w:t>
            </w:r>
            <w:r>
              <w:rPr>
                <w:rFonts w:cs="Arial"/>
              </w:rPr>
              <w:t>)</w:t>
            </w:r>
          </w:p>
        </w:tc>
      </w:tr>
      <w:tr w:rsidR="00940ACB" w14:paraId="148229D1" w14:textId="77777777" w:rsidTr="005C1C8C">
        <w:trPr>
          <w:trHeight w:val="227"/>
        </w:trPr>
        <w:sdt>
          <w:sdtPr>
            <w:rPr>
              <w:sz w:val="20"/>
              <w:szCs w:val="20"/>
            </w:rPr>
            <w:id w:val="-5583969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D1C5D1D" w14:textId="7210E33D" w:rsidR="00940ACB" w:rsidRDefault="00940ACB" w:rsidP="00940ACB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CEA9D17" w14:textId="77777777" w:rsidR="00940ACB" w:rsidRDefault="00940ACB" w:rsidP="00940ACB">
            <w:pPr>
              <w:pStyle w:val="Estilo11"/>
              <w:jc w:val="both"/>
            </w:pPr>
            <w:r w:rsidRPr="0042760D">
              <w:t>Los datos sobre indicadores de seguimiento, comunes o específicos, exigidos por la normativa reguladora del Fondo Social Europeo (FSE+)</w:t>
            </w:r>
            <w:r>
              <w:t>.</w:t>
            </w:r>
          </w:p>
          <w:p w14:paraId="442D2F73" w14:textId="1F992DA2" w:rsidR="00940ACB" w:rsidRPr="0042760D" w:rsidRDefault="00940ACB" w:rsidP="00940ACB">
            <w:pPr>
              <w:pStyle w:val="Estilo11"/>
              <w:jc w:val="both"/>
            </w:pPr>
            <w:r>
              <w:rPr>
                <w:rFonts w:cs="Arial"/>
              </w:rPr>
              <w:t>(</w:t>
            </w:r>
            <w:r w:rsidRPr="00257C80">
              <w:rPr>
                <w:rFonts w:cs="Arial"/>
                <w:b/>
              </w:rPr>
              <w:t>Debe ser utilizado el modelo oficial</w:t>
            </w:r>
            <w:r>
              <w:rPr>
                <w:rFonts w:cs="Arial"/>
              </w:rPr>
              <w:t>)</w:t>
            </w:r>
          </w:p>
        </w:tc>
      </w:tr>
      <w:tr w:rsidR="00940ACB" w14:paraId="2B02EE83" w14:textId="77777777" w:rsidTr="005C1C8C">
        <w:trPr>
          <w:trHeight w:val="227"/>
        </w:trPr>
        <w:sdt>
          <w:sdtPr>
            <w:rPr>
              <w:sz w:val="20"/>
              <w:szCs w:val="20"/>
            </w:rPr>
            <w:id w:val="-9291166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1267E0CA" w14:textId="77777777" w:rsidR="00940ACB" w:rsidRPr="0072680A" w:rsidRDefault="00940ACB" w:rsidP="00940ACB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D3590DB" w14:textId="2E991586" w:rsidR="00940ACB" w:rsidRPr="003C66B9" w:rsidRDefault="00940ACB" w:rsidP="00940ACB">
            <w:pPr>
              <w:pStyle w:val="Estilo11"/>
              <w:jc w:val="both"/>
            </w:pPr>
            <w:r w:rsidRPr="0042760D">
              <w:t>Informe de viabilidad, firmado electrónicamente, sobre el proyecto de actividad o de negocio</w:t>
            </w:r>
            <w:r>
              <w:t>.</w:t>
            </w:r>
          </w:p>
        </w:tc>
      </w:tr>
      <w:tr w:rsidR="00940ACB" w14:paraId="611498BB" w14:textId="77777777" w:rsidTr="0048567C">
        <w:trPr>
          <w:trHeight w:val="227"/>
        </w:trPr>
        <w:sdt>
          <w:sdtPr>
            <w:rPr>
              <w:sz w:val="20"/>
              <w:szCs w:val="20"/>
            </w:rPr>
            <w:id w:val="9296193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005CA688" w14:textId="77777777" w:rsidR="00940ACB" w:rsidRDefault="00940ACB" w:rsidP="00940ACB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73B1800" w14:textId="77592FC7" w:rsidR="00940ACB" w:rsidRDefault="00940ACB" w:rsidP="00940ACB">
            <w:pPr>
              <w:pStyle w:val="Estilo11"/>
              <w:jc w:val="both"/>
            </w:pPr>
            <w:r w:rsidRPr="0042760D">
              <w:t>Documentación generada durante el desarrollo del itinerario emprendedor</w:t>
            </w:r>
            <w:r>
              <w:t>.</w:t>
            </w:r>
          </w:p>
        </w:tc>
      </w:tr>
      <w:tr w:rsidR="00940ACB" w14:paraId="58FD260B" w14:textId="77777777" w:rsidTr="00B07582">
        <w:trPr>
          <w:trHeight w:val="227"/>
        </w:trPr>
        <w:sdt>
          <w:sdtPr>
            <w:rPr>
              <w:sz w:val="20"/>
              <w:szCs w:val="20"/>
            </w:rPr>
            <w:id w:val="-20082700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6E342AE0" w14:textId="77777777" w:rsidR="00940ACB" w:rsidRDefault="00940ACB" w:rsidP="00940ACB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525DF87" w14:textId="20C97AFB" w:rsidR="00940ACB" w:rsidRDefault="00940ACB" w:rsidP="00940ACB">
            <w:pPr>
              <w:pStyle w:val="Estilo11"/>
              <w:jc w:val="both"/>
            </w:pPr>
            <w:r w:rsidRPr="0042760D">
              <w:t>Documento Nacional de Identidad o documento acreditativo de la identidad o tarjeta equivalente de los extranjeros residentes en territorio español</w:t>
            </w:r>
            <w:r>
              <w:t>.</w:t>
            </w:r>
          </w:p>
        </w:tc>
      </w:tr>
      <w:tr w:rsidR="00940ACB" w14:paraId="1D8FD3F4" w14:textId="77777777" w:rsidTr="005F7BF0">
        <w:trPr>
          <w:trHeight w:val="227"/>
        </w:trPr>
        <w:sdt>
          <w:sdtPr>
            <w:rPr>
              <w:sz w:val="20"/>
              <w:szCs w:val="20"/>
            </w:rPr>
            <w:id w:val="8584702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02A95256" w14:textId="77777777" w:rsidR="00940ACB" w:rsidRDefault="00940ACB" w:rsidP="00940ACB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4647958" w14:textId="56F8AB55" w:rsidR="00940ACB" w:rsidRDefault="00940ACB" w:rsidP="00940ACB">
            <w:pPr>
              <w:pStyle w:val="Estilo11"/>
              <w:jc w:val="both"/>
            </w:pPr>
            <w:r w:rsidRPr="0042760D">
              <w:t>Informe de vida laboral, actualizado</w:t>
            </w:r>
            <w:r>
              <w:t>.</w:t>
            </w:r>
          </w:p>
        </w:tc>
      </w:tr>
      <w:tr w:rsidR="00940ACB" w14:paraId="0C6767A2" w14:textId="77777777" w:rsidTr="00996F15">
        <w:trPr>
          <w:trHeight w:val="227"/>
        </w:trPr>
        <w:sdt>
          <w:sdtPr>
            <w:rPr>
              <w:sz w:val="20"/>
              <w:szCs w:val="20"/>
            </w:rPr>
            <w:id w:val="3620197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31C2E6D9" w14:textId="77777777" w:rsidR="00940ACB" w:rsidRDefault="00940ACB" w:rsidP="00940ACB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328B9A9" w14:textId="083D1494" w:rsidR="00940ACB" w:rsidRDefault="00940ACB" w:rsidP="00940ACB">
            <w:pPr>
              <w:pStyle w:val="Estilo11"/>
              <w:jc w:val="both"/>
            </w:pPr>
            <w:r w:rsidRPr="0042760D">
              <w:t>Certificado, actualizado, de estar al corriente de sus obligaciones con la Agencia Estatal de Administración Tributaria</w:t>
            </w:r>
            <w:r>
              <w:t>.</w:t>
            </w:r>
          </w:p>
        </w:tc>
      </w:tr>
      <w:tr w:rsidR="00940ACB" w14:paraId="3C01181F" w14:textId="77777777" w:rsidTr="007E72BE">
        <w:trPr>
          <w:trHeight w:val="227"/>
        </w:trPr>
        <w:sdt>
          <w:sdtPr>
            <w:rPr>
              <w:sz w:val="20"/>
              <w:szCs w:val="20"/>
            </w:rPr>
            <w:id w:val="9288563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5FF6027" w14:textId="77777777" w:rsidR="00940ACB" w:rsidRDefault="00940ACB" w:rsidP="00940ACB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DDB9573" w14:textId="463F34C0" w:rsidR="00940ACB" w:rsidRDefault="00940ACB" w:rsidP="00940ACB">
            <w:pPr>
              <w:pStyle w:val="Estilo11"/>
              <w:jc w:val="both"/>
            </w:pPr>
            <w:r w:rsidRPr="0042760D">
              <w:t>Certificado, actualizado, de estar al corriente de sus obligaciones con la Seguridad Social</w:t>
            </w:r>
            <w:r>
              <w:t>.</w:t>
            </w:r>
          </w:p>
        </w:tc>
      </w:tr>
      <w:tr w:rsidR="00940ACB" w14:paraId="03551083" w14:textId="77777777" w:rsidTr="00620668">
        <w:trPr>
          <w:trHeight w:val="227"/>
        </w:trPr>
        <w:sdt>
          <w:sdtPr>
            <w:rPr>
              <w:sz w:val="20"/>
              <w:szCs w:val="20"/>
            </w:rPr>
            <w:id w:val="-15659452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110731B6" w14:textId="77777777" w:rsidR="00940ACB" w:rsidRDefault="00940ACB" w:rsidP="00940ACB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2C53A2A" w14:textId="76781FC9" w:rsidR="00940ACB" w:rsidRDefault="00940ACB" w:rsidP="00940ACB">
            <w:pPr>
              <w:pStyle w:val="Estilo11"/>
              <w:jc w:val="both"/>
            </w:pPr>
            <w:r w:rsidRPr="0042760D">
              <w:t>Certificado, actualizado, de estar al corriente de sus obligaciones con la Administración de la Comunidad Autónoma de Cantabria</w:t>
            </w:r>
            <w:r>
              <w:t>.</w:t>
            </w:r>
          </w:p>
        </w:tc>
      </w:tr>
      <w:tr w:rsidR="00940ACB" w14:paraId="17956E3F" w14:textId="77777777" w:rsidTr="00B11576">
        <w:trPr>
          <w:trHeight w:val="227"/>
        </w:trPr>
        <w:sdt>
          <w:sdtPr>
            <w:rPr>
              <w:sz w:val="20"/>
              <w:szCs w:val="20"/>
            </w:rPr>
            <w:id w:val="511172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1672E5B" w14:textId="77777777" w:rsidR="00940ACB" w:rsidRDefault="00940ACB" w:rsidP="00940ACB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F895BD" w14:textId="0C57FBCB" w:rsidR="00940ACB" w:rsidRDefault="00940ACB" w:rsidP="00940ACB">
            <w:pPr>
              <w:pStyle w:val="Estilo11"/>
              <w:jc w:val="both"/>
            </w:pPr>
            <w:r w:rsidRPr="0042760D">
              <w:t>Para acreditar la condic</w:t>
            </w:r>
            <w:r>
              <w:t>ión de persona con discapacidad:</w:t>
            </w:r>
            <w:r w:rsidRPr="0042760D">
              <w:t xml:space="preserve"> certificado expedido por el IMSERSO u órgano de la Administración autonómica competente, acreditativo de un grado de discapacidad igual o superior al 33%, o bien aquella documentación administrativa que acredite tal condición en los términos legalmente establecidos</w:t>
            </w:r>
            <w:r>
              <w:t xml:space="preserve"> (especificar): </w:t>
            </w:r>
            <w: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940ACB" w14:paraId="702C3F01" w14:textId="77777777" w:rsidTr="00B11576">
        <w:trPr>
          <w:trHeight w:val="227"/>
        </w:trPr>
        <w:sdt>
          <w:sdtPr>
            <w:rPr>
              <w:sz w:val="20"/>
              <w:szCs w:val="20"/>
            </w:rPr>
            <w:id w:val="-16414134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13E5C05F" w14:textId="0C48A652" w:rsidR="00940ACB" w:rsidRDefault="00940ACB" w:rsidP="00940ACB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011A678" w14:textId="6512D955" w:rsidR="00940ACB" w:rsidRPr="0042760D" w:rsidRDefault="00940ACB" w:rsidP="00940ACB">
            <w:pPr>
              <w:pStyle w:val="Estilo11"/>
              <w:jc w:val="both"/>
            </w:pPr>
            <w:r w:rsidRPr="0042760D">
              <w:t>Para acreditar la condición de víctima de violencia de género, cualquiera de los siguientes documentos: sentencia condenatoria; resolución judicial que hubiere acordado medidas cautelares para la protección de la víctima; orden de protección acordada a favor de la víctima; informe del Ministerio Fiscal que indique la existencia de indicios de que es víctima de violencia de género hasta tanto se dicte la orden de protección; certificado de percepción de la Renta Activa de Inserción y de que su participación en dicho programa obedece a su condición de víctima de violencia de género; o certificado de la Dirección General de Igualdad y Mujer del Gobierno de Cantabria</w:t>
            </w:r>
            <w:r>
              <w:t>.</w:t>
            </w:r>
          </w:p>
        </w:tc>
      </w:tr>
      <w:tr w:rsidR="00940ACB" w14:paraId="2E78D680" w14:textId="77777777" w:rsidTr="00B11576">
        <w:trPr>
          <w:trHeight w:val="227"/>
        </w:trPr>
        <w:sdt>
          <w:sdtPr>
            <w:rPr>
              <w:sz w:val="20"/>
              <w:szCs w:val="20"/>
            </w:rPr>
            <w:id w:val="-3479526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477072FD" w14:textId="086F11BE" w:rsidR="00940ACB" w:rsidRDefault="00940ACB" w:rsidP="00940ACB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FF82A3A" w14:textId="1381228A" w:rsidR="00940ACB" w:rsidRPr="0042760D" w:rsidRDefault="00940ACB" w:rsidP="00940ACB">
            <w:pPr>
              <w:pStyle w:val="Estilo11"/>
              <w:jc w:val="both"/>
            </w:pPr>
            <w:r>
              <w:t>Acreditación de la f</w:t>
            </w:r>
            <w:r w:rsidRPr="005B686F">
              <w:t xml:space="preserve">ormación universitaria o </w:t>
            </w:r>
            <w:r>
              <w:t xml:space="preserve">de </w:t>
            </w:r>
            <w:r w:rsidRPr="005B686F">
              <w:t>formación profesional oficial de la persona emprendedora</w:t>
            </w:r>
            <w:r>
              <w:t xml:space="preserve">; especificar el título o certificado que se aporte: </w:t>
            </w:r>
            <w: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940ACB" w14:paraId="562F85FF" w14:textId="77777777" w:rsidTr="00B11576">
        <w:trPr>
          <w:trHeight w:val="227"/>
        </w:trPr>
        <w:sdt>
          <w:sdtPr>
            <w:rPr>
              <w:sz w:val="20"/>
              <w:szCs w:val="20"/>
            </w:rPr>
            <w:id w:val="-12601383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6C6AA2A8" w14:textId="1C8736B1" w:rsidR="00940ACB" w:rsidRDefault="00940ACB" w:rsidP="00940ACB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1EEEE0F" w14:textId="116E2EC6" w:rsidR="00940ACB" w:rsidRPr="0042760D" w:rsidRDefault="00940ACB" w:rsidP="00940ACB">
            <w:pPr>
              <w:pStyle w:val="Estilo11"/>
              <w:jc w:val="both"/>
            </w:pPr>
            <w:r w:rsidRPr="0042760D">
              <w:t>En el caso de personas emprendedoras que retornan a Cantabria desde fuera de España, acreditación de la residencia o trabajo durante al menos un periodo de dos años ininterrumpidos fuera de España, inmediatamente anteriores a su retorno</w:t>
            </w:r>
            <w:r>
              <w:t>.</w:t>
            </w:r>
          </w:p>
        </w:tc>
      </w:tr>
      <w:tr w:rsidR="00940ACB" w14:paraId="37D73431" w14:textId="77777777" w:rsidTr="00B11576">
        <w:trPr>
          <w:trHeight w:val="227"/>
        </w:trPr>
        <w:sdt>
          <w:sdtPr>
            <w:rPr>
              <w:sz w:val="20"/>
              <w:szCs w:val="20"/>
            </w:rPr>
            <w:id w:val="-18477736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1BF2C1BC" w14:textId="3DE29A60" w:rsidR="00940ACB" w:rsidRDefault="0068481E" w:rsidP="00940ACB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AFF1BB8" w14:textId="45C31B3F" w:rsidR="00940ACB" w:rsidRPr="0042760D" w:rsidRDefault="00940ACB" w:rsidP="00940ACB">
            <w:pPr>
              <w:pStyle w:val="Estilo11"/>
              <w:jc w:val="both"/>
            </w:pPr>
            <w:r w:rsidRPr="0042760D">
              <w:t>En el caso de títulos de formación obtenidos en el extranjero, copia de la credencial de homologación o en su caso del correspondiente certificado de equivalencia, o bien reconocimiento de la cualificación profesional, en el ámbito de las profesiones reguladas, al amparo de las disposiciones de derecho comunitario</w:t>
            </w:r>
            <w:r>
              <w:t>.</w:t>
            </w:r>
          </w:p>
        </w:tc>
      </w:tr>
      <w:tr w:rsidR="0068481E" w14:paraId="67515C2F" w14:textId="77777777" w:rsidTr="00B11576">
        <w:trPr>
          <w:trHeight w:val="227"/>
        </w:trPr>
        <w:sdt>
          <w:sdtPr>
            <w:rPr>
              <w:sz w:val="20"/>
              <w:szCs w:val="20"/>
            </w:rPr>
            <w:id w:val="-308824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33BC8344" w14:textId="199323F5" w:rsidR="0068481E" w:rsidRDefault="0068481E" w:rsidP="0068481E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204A596" w14:textId="67879AD2" w:rsidR="0068481E" w:rsidRPr="0068481E" w:rsidRDefault="0068481E" w:rsidP="0068481E">
            <w:pPr>
              <w:pStyle w:val="Estilo11"/>
              <w:jc w:val="both"/>
              <w:rPr>
                <w:b/>
              </w:rPr>
            </w:pPr>
            <w:r w:rsidRPr="0068481E">
              <w:rPr>
                <w:b/>
              </w:rPr>
              <w:t>RESOLUCIÓN DE ESTAR INCLUIDO EN EL SISTEMA NACIONAL DE GARANTÍA JUVENIL</w:t>
            </w:r>
          </w:p>
        </w:tc>
      </w:tr>
      <w:tr w:rsidR="0068481E" w14:paraId="7925DC21" w14:textId="77777777" w:rsidTr="00B11576">
        <w:trPr>
          <w:trHeight w:val="227"/>
        </w:trPr>
        <w:sdt>
          <w:sdtPr>
            <w:rPr>
              <w:sz w:val="20"/>
              <w:szCs w:val="20"/>
            </w:rPr>
            <w:id w:val="-9179425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52163E43" w14:textId="581D1F4D" w:rsidR="0068481E" w:rsidRDefault="0068481E" w:rsidP="0068481E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A5F6802" w14:textId="4E9588AA" w:rsidR="0068481E" w:rsidRPr="0068481E" w:rsidRDefault="0068481E" w:rsidP="0068481E">
            <w:pPr>
              <w:pStyle w:val="Estilo11"/>
              <w:jc w:val="both"/>
              <w:rPr>
                <w:b/>
              </w:rPr>
            </w:pPr>
            <w:r w:rsidRPr="0068481E">
              <w:rPr>
                <w:b/>
              </w:rPr>
              <w:t>FICHA DE TERCERO Y/O CERTIFICADO DE TITULARIDAD BANCARIA CON FIRMA ELECTRÓNICA</w:t>
            </w:r>
          </w:p>
        </w:tc>
      </w:tr>
    </w:tbl>
    <w:p w14:paraId="453B9CDE" w14:textId="3A504FFE" w:rsidR="00605354" w:rsidRPr="00605354" w:rsidRDefault="00605354" w:rsidP="008D55B6">
      <w:pPr>
        <w:jc w:val="both"/>
        <w:rPr>
          <w:sz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1527"/>
        <w:gridCol w:w="1019"/>
        <w:gridCol w:w="1018"/>
        <w:gridCol w:w="1528"/>
        <w:gridCol w:w="2546"/>
      </w:tblGrid>
      <w:tr w:rsidR="00605354" w14:paraId="47077CA4" w14:textId="77777777" w:rsidTr="00EA2317">
        <w:trPr>
          <w:trHeight w:val="227"/>
        </w:trPr>
        <w:tc>
          <w:tcPr>
            <w:tcW w:w="1018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0B15310D" w14:textId="3701FA15" w:rsidR="00605354" w:rsidRDefault="00605354" w:rsidP="0071343A">
            <w:pPr>
              <w:pStyle w:val="Estilo10"/>
            </w:pPr>
            <w:r>
              <w:t>Lugar y firma de la solicitud</w:t>
            </w:r>
          </w:p>
        </w:tc>
      </w:tr>
      <w:tr w:rsidR="00605354" w:rsidRPr="00615782" w14:paraId="79D9FD6E" w14:textId="77777777" w:rsidTr="00EA2317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5456CE8" w14:textId="77777777" w:rsidR="00605354" w:rsidRPr="00615782" w:rsidRDefault="00605354" w:rsidP="00EA2317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536FC524" w14:textId="77777777" w:rsidR="00605354" w:rsidRPr="00615782" w:rsidRDefault="00605354" w:rsidP="00EA2317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1EACD26" w14:textId="77777777" w:rsidR="00605354" w:rsidRPr="00615782" w:rsidRDefault="00605354" w:rsidP="00EA2317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7CCE0D4" w14:textId="77777777" w:rsidR="00605354" w:rsidRPr="00615782" w:rsidRDefault="00605354" w:rsidP="00EA2317">
            <w:pPr>
              <w:rPr>
                <w:sz w:val="16"/>
                <w:szCs w:val="16"/>
              </w:rPr>
            </w:pPr>
          </w:p>
        </w:tc>
      </w:tr>
      <w:tr w:rsidR="00605354" w14:paraId="58D81633" w14:textId="77777777" w:rsidTr="00EA2317">
        <w:trPr>
          <w:trHeight w:val="227"/>
        </w:trPr>
        <w:tc>
          <w:tcPr>
            <w:tcW w:w="61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ADC62B1" w14:textId="77777777" w:rsidR="00605354" w:rsidRDefault="00605354" w:rsidP="00EA2317">
            <w:pPr>
              <w:pStyle w:val="Estilo11"/>
            </w:pPr>
            <w:r>
              <w:t>Lugar</w:t>
            </w:r>
          </w:p>
        </w:tc>
        <w:tc>
          <w:tcPr>
            <w:tcW w:w="407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  <w:vAlign w:val="center"/>
          </w:tcPr>
          <w:p w14:paraId="33C2F259" w14:textId="77777777" w:rsidR="00605354" w:rsidRDefault="00605354" w:rsidP="00EA2317">
            <w:pPr>
              <w:pStyle w:val="Estilo11"/>
            </w:pPr>
            <w:r>
              <w:t>Firma electrónica</w:t>
            </w:r>
          </w:p>
        </w:tc>
      </w:tr>
      <w:tr w:rsidR="00605354" w14:paraId="5A4F83B6" w14:textId="77777777" w:rsidTr="00EA2317">
        <w:trPr>
          <w:trHeight w:val="447"/>
        </w:trPr>
        <w:tc>
          <w:tcPr>
            <w:tcW w:w="61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4D88282" w14:textId="77777777" w:rsidR="00605354" w:rsidRDefault="00605354" w:rsidP="00EA2317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074" w:type="dxa"/>
            <w:gridSpan w:val="2"/>
            <w:vMerge w:val="restart"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113A937" w14:textId="77777777" w:rsidR="00605354" w:rsidRDefault="00605354" w:rsidP="00EA2317">
            <w:pPr>
              <w:pStyle w:val="Estilo11"/>
            </w:pPr>
          </w:p>
        </w:tc>
      </w:tr>
      <w:tr w:rsidR="00605354" w14:paraId="6B7F1A17" w14:textId="77777777" w:rsidTr="00EA2317">
        <w:trPr>
          <w:trHeight w:val="446"/>
        </w:trPr>
        <w:tc>
          <w:tcPr>
            <w:tcW w:w="4073" w:type="dxa"/>
            <w:gridSpan w:val="2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377CCA10" w14:textId="77777777" w:rsidR="00605354" w:rsidRDefault="00605354" w:rsidP="00EA2317">
            <w:pPr>
              <w:pStyle w:val="Estilo11"/>
            </w:pPr>
          </w:p>
        </w:tc>
        <w:tc>
          <w:tcPr>
            <w:tcW w:w="2037" w:type="dxa"/>
            <w:gridSpan w:val="2"/>
            <w:tcBorders>
              <w:top w:val="single" w:sz="4" w:space="0" w:color="808080" w:themeColor="background1" w:themeShade="80"/>
              <w:left w:val="nil"/>
              <w:bottom w:val="nil"/>
              <w:right w:val="single" w:sz="4" w:space="0" w:color="808080" w:themeColor="background1" w:themeShade="80"/>
            </w:tcBorders>
            <w:vAlign w:val="center"/>
          </w:tcPr>
          <w:p w14:paraId="4960A5B3" w14:textId="77777777" w:rsidR="00605354" w:rsidRDefault="00605354" w:rsidP="00EA2317">
            <w:pPr>
              <w:pStyle w:val="Estilo11"/>
            </w:pPr>
          </w:p>
        </w:tc>
        <w:tc>
          <w:tcPr>
            <w:tcW w:w="4074" w:type="dxa"/>
            <w:gridSpan w:val="2"/>
            <w:vMerge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BC18E5C" w14:textId="77777777" w:rsidR="00605354" w:rsidRDefault="00605354" w:rsidP="00EA2317">
            <w:pPr>
              <w:pStyle w:val="Estilo11"/>
            </w:pPr>
          </w:p>
        </w:tc>
      </w:tr>
    </w:tbl>
    <w:p w14:paraId="3619898F" w14:textId="77777777" w:rsidR="00605354" w:rsidRDefault="00605354" w:rsidP="008D55B6">
      <w:pPr>
        <w:jc w:val="both"/>
        <w:rPr>
          <w:u w:val="single"/>
        </w:rPr>
        <w:sectPr w:rsidR="00605354" w:rsidSect="0071157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2835" w:right="851" w:bottom="851" w:left="851" w:header="426" w:footer="567" w:gutter="0"/>
          <w:cols w:space="708"/>
          <w:docGrid w:linePitch="360"/>
        </w:sectPr>
      </w:pPr>
    </w:p>
    <w:tbl>
      <w:tblPr>
        <w:tblStyle w:val="Tablaconcuadrcula1"/>
        <w:tblW w:w="10220" w:type="dxa"/>
        <w:tblLook w:val="04A0" w:firstRow="1" w:lastRow="0" w:firstColumn="1" w:lastColumn="0" w:noHBand="0" w:noVBand="1"/>
      </w:tblPr>
      <w:tblGrid>
        <w:gridCol w:w="1850"/>
        <w:gridCol w:w="882"/>
        <w:gridCol w:w="2568"/>
        <w:gridCol w:w="2486"/>
        <w:gridCol w:w="2434"/>
      </w:tblGrid>
      <w:tr w:rsidR="00EC2FF6" w:rsidRPr="001C3A05" w14:paraId="6382EDD6" w14:textId="77777777" w:rsidTr="00533750">
        <w:trPr>
          <w:trHeight w:val="222"/>
        </w:trPr>
        <w:tc>
          <w:tcPr>
            <w:tcW w:w="102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0BAF6A05" w14:textId="77777777" w:rsidR="00EC2FF6" w:rsidRPr="001C3A05" w:rsidRDefault="00EC2FF6" w:rsidP="00AA266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C3A05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Información básica sobre Protección de Datos Personales</w:t>
            </w:r>
          </w:p>
        </w:tc>
      </w:tr>
      <w:tr w:rsidR="00EC2FF6" w:rsidRPr="001C3A05" w14:paraId="0B9D465A" w14:textId="77777777" w:rsidTr="00605354">
        <w:trPr>
          <w:trHeight w:val="166"/>
        </w:trPr>
        <w:tc>
          <w:tcPr>
            <w:tcW w:w="2732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30EB0CC9" w14:textId="77777777" w:rsidR="00EC2FF6" w:rsidRPr="001C3A05" w:rsidRDefault="00EC2FF6" w:rsidP="00AA2663">
            <w:pPr>
              <w:rPr>
                <w:sz w:val="16"/>
                <w:szCs w:val="16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4565BAD" w14:textId="77777777" w:rsidR="00EC2FF6" w:rsidRPr="001C3A05" w:rsidRDefault="00EC2FF6" w:rsidP="00AA2663">
            <w:pPr>
              <w:rPr>
                <w:sz w:val="16"/>
                <w:szCs w:val="16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007E1D3" w14:textId="77777777" w:rsidR="00EC2FF6" w:rsidRPr="001C3A05" w:rsidRDefault="00EC2FF6" w:rsidP="00AA2663">
            <w:pPr>
              <w:rPr>
                <w:sz w:val="16"/>
                <w:szCs w:val="16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96F3DAA" w14:textId="77777777" w:rsidR="00EC2FF6" w:rsidRPr="001C3A05" w:rsidRDefault="00EC2FF6" w:rsidP="00AA2663">
            <w:pPr>
              <w:rPr>
                <w:sz w:val="16"/>
                <w:szCs w:val="16"/>
              </w:rPr>
            </w:pPr>
          </w:p>
        </w:tc>
      </w:tr>
      <w:tr w:rsidR="00EC2FF6" w:rsidRPr="001C3A05" w14:paraId="4D7BDD2A" w14:textId="77777777" w:rsidTr="00533750">
        <w:trPr>
          <w:trHeight w:val="332"/>
        </w:trPr>
        <w:tc>
          <w:tcPr>
            <w:tcW w:w="10220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2BA0A8E3" w14:textId="7A7A4967" w:rsidR="00EC2FF6" w:rsidRPr="001C3A05" w:rsidRDefault="00EC2FF6" w:rsidP="00B46B41">
            <w:pPr>
              <w:suppressAutoHyphens/>
              <w:autoSpaceDN w:val="0"/>
              <w:textAlignment w:val="baseline"/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  <w:t>En cumplimiento del Reglamento General de Protección de Datos (Reglamento (UE) 2016/679 del Parlamento Europeo y del Consejo de 27</w:t>
            </w:r>
            <w:r w:rsidR="00B46B41"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  <w:t xml:space="preserve"> de abril de 2016), se informa:</w:t>
            </w:r>
          </w:p>
        </w:tc>
      </w:tr>
      <w:tr w:rsidR="00B46B41" w:rsidRPr="001C3A05" w14:paraId="472FC106" w14:textId="77777777" w:rsidTr="00605354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917E69C" w14:textId="23E7C6C9" w:rsidR="00B46B41" w:rsidRPr="001C3A05" w:rsidRDefault="00B46B41" w:rsidP="00AA2663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Tratamiento</w:t>
            </w:r>
          </w:p>
        </w:tc>
        <w:tc>
          <w:tcPr>
            <w:tcW w:w="837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44F6B2A2" w14:textId="6B0446D7" w:rsidR="00B46B41" w:rsidRPr="001C3A05" w:rsidRDefault="00AD4DF5" w:rsidP="00AA2663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 w:rsidRPr="00AD4DF5">
              <w:rPr>
                <w:rFonts w:ascii="Arial" w:eastAsia="Calibri" w:hAnsi="Arial" w:cs="Arial"/>
                <w:sz w:val="16"/>
                <w:szCs w:val="16"/>
              </w:rPr>
              <w:t>Gestión de programas de fomento del empleo</w:t>
            </w:r>
          </w:p>
        </w:tc>
      </w:tr>
      <w:tr w:rsidR="00EC2FF6" w:rsidRPr="001C3A05" w14:paraId="0D717264" w14:textId="77777777" w:rsidTr="00605354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3E05FCA" w14:textId="77777777" w:rsidR="00EC2FF6" w:rsidRPr="001C3A05" w:rsidRDefault="00EC2FF6" w:rsidP="00AA2663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Responsable del tratamiento</w:t>
            </w:r>
          </w:p>
        </w:tc>
        <w:tc>
          <w:tcPr>
            <w:tcW w:w="837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1C77F74" w14:textId="3D295184" w:rsidR="00EC2FF6" w:rsidRPr="001C3A05" w:rsidRDefault="00AD4DF5" w:rsidP="00AA2663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AD4DF5">
              <w:rPr>
                <w:rFonts w:ascii="Arial" w:eastAsia="Calibri" w:hAnsi="Arial" w:cs="Arial"/>
                <w:sz w:val="16"/>
                <w:szCs w:val="16"/>
              </w:rPr>
              <w:t>Titular de la Dirección del Servicio Cántabro de Empleo; Paseo General Dávila 87, CP   39006, Santander (Cantabria)</w:t>
            </w:r>
          </w:p>
        </w:tc>
      </w:tr>
      <w:tr w:rsidR="00EC2FF6" w:rsidRPr="001C3A05" w14:paraId="6B3B26CC" w14:textId="77777777" w:rsidTr="00605354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543E1382" w14:textId="77777777" w:rsidR="00EC2FF6" w:rsidRPr="001C3A05" w:rsidRDefault="00EC2FF6" w:rsidP="00AA2663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Finalidad</w:t>
            </w:r>
          </w:p>
        </w:tc>
        <w:tc>
          <w:tcPr>
            <w:tcW w:w="837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C7F505E" w14:textId="3104BC99" w:rsidR="00EC2FF6" w:rsidRPr="001C3A05" w:rsidRDefault="00AD4DF5" w:rsidP="00AA2663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 w:rsidRPr="00AD4DF5">
              <w:rPr>
                <w:rFonts w:ascii="Arial" w:hAnsi="Arial" w:cs="Arial"/>
                <w:sz w:val="16"/>
                <w:szCs w:val="16"/>
              </w:rPr>
              <w:t>Gestionar los programas de fomento al empleo: Incluyen las actuaciones que tienen por objeto incentivar la contratación, la creación de empleo o el mantenimiento de los puestos de trabajo, especialmente para aquellos colectivos que tienen mayor dificultad en el acceso o permanencia en el empleo.</w:t>
            </w:r>
          </w:p>
        </w:tc>
      </w:tr>
      <w:tr w:rsidR="00EC2FF6" w:rsidRPr="001C3A05" w14:paraId="7A8C7655" w14:textId="77777777" w:rsidTr="00605354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574C5BAA" w14:textId="77777777" w:rsidR="00EC2FF6" w:rsidRPr="001C3A05" w:rsidRDefault="00EC2FF6" w:rsidP="00AA2663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Legitimación</w:t>
            </w:r>
          </w:p>
        </w:tc>
        <w:tc>
          <w:tcPr>
            <w:tcW w:w="837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76576D4" w14:textId="52ECD7D8" w:rsidR="00EC2FF6" w:rsidRPr="001C3A05" w:rsidRDefault="00AD4DF5" w:rsidP="00AA2663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 w:rsidRPr="00AD4DF5">
              <w:rPr>
                <w:rFonts w:ascii="Arial" w:hAnsi="Arial" w:cs="Arial"/>
                <w:sz w:val="16"/>
                <w:szCs w:val="16"/>
              </w:rPr>
              <w:t>El tratamiento es necesario para el cumplimiento de una misión realizada en interés público o en el ejercicio de poderes públicos conferidos al responsable del tratamiento.</w:t>
            </w:r>
          </w:p>
        </w:tc>
      </w:tr>
      <w:tr w:rsidR="00EC2FF6" w:rsidRPr="001C3A05" w14:paraId="0A0B6230" w14:textId="77777777" w:rsidTr="00605354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9A49A7B" w14:textId="77777777" w:rsidR="00EC2FF6" w:rsidRPr="001C3A05" w:rsidRDefault="00EC2FF6" w:rsidP="00AA2663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Destinatarios</w:t>
            </w:r>
          </w:p>
        </w:tc>
        <w:tc>
          <w:tcPr>
            <w:tcW w:w="837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9C3673E" w14:textId="77777777" w:rsidR="00AD4DF5" w:rsidRPr="00AD4DF5" w:rsidRDefault="00AD4DF5" w:rsidP="00AD4DF5">
            <w:pPr>
              <w:suppressAutoHyphens/>
              <w:autoSpaceDN w:val="0"/>
              <w:spacing w:line="200" w:lineRule="atLeast"/>
              <w:jc w:val="both"/>
              <w:textAlignment w:val="baseline"/>
              <w:rPr>
                <w:rFonts w:ascii="Arial" w:hAnsi="Arial" w:cs="Arial"/>
                <w:sz w:val="16"/>
                <w:szCs w:val="16"/>
              </w:rPr>
            </w:pPr>
            <w:r w:rsidRPr="00AD4DF5">
              <w:rPr>
                <w:rFonts w:ascii="Arial" w:hAnsi="Arial" w:cs="Arial"/>
                <w:sz w:val="16"/>
                <w:szCs w:val="16"/>
              </w:rPr>
              <w:t xml:space="preserve">Servicio Público de Empleo Estatal y entidades beneficiarias de subvenciones en el caso de participación en programas subvencionados. Órganos de control establecidos en la Ley: Intervención General y de Control Financiero del Gobierno de Cantabria; Dirección General de Servicio Jurídicos; Intervención General de la Administración del Estado; Servicio de Contratación y Compras; Tribunal de Cuentas; en la medida en que los fondos estén cofinanciados por la Unión Europea, los órganos correspondientes de ésta, así como, en el ámbito estatal, los organismos designados como autoridades de gestión y autoridades pagadoras de los fondos estructurales. </w:t>
            </w:r>
          </w:p>
          <w:p w14:paraId="3AC74769" w14:textId="785C8758" w:rsidR="00EC2FF6" w:rsidRPr="001C3A05" w:rsidRDefault="00AD4DF5" w:rsidP="00AD4DF5">
            <w:pPr>
              <w:suppressAutoHyphens/>
              <w:autoSpaceDN w:val="0"/>
              <w:spacing w:line="200" w:lineRule="atLeast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 w:rsidRPr="00AD4DF5">
              <w:rPr>
                <w:rFonts w:ascii="Arial" w:hAnsi="Arial" w:cs="Arial"/>
                <w:sz w:val="16"/>
                <w:szCs w:val="16"/>
              </w:rPr>
              <w:t>Las acciones de control se ejercerán por dichos órganos de conformidad con la normativa que les es de aplicación.</w:t>
            </w:r>
          </w:p>
        </w:tc>
      </w:tr>
      <w:tr w:rsidR="00EC2FF6" w:rsidRPr="001C3A05" w14:paraId="60A403D7" w14:textId="77777777" w:rsidTr="00605354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1C27326" w14:textId="77777777" w:rsidR="00EC2FF6" w:rsidRPr="001C3A05" w:rsidRDefault="00EC2FF6" w:rsidP="00AA2663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Derechos</w:t>
            </w:r>
          </w:p>
        </w:tc>
        <w:tc>
          <w:tcPr>
            <w:tcW w:w="837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4BC85CFC" w14:textId="41937A2A" w:rsidR="00EC2FF6" w:rsidRPr="001C3A05" w:rsidRDefault="00AD4DF5" w:rsidP="00AA2663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AD4DF5">
              <w:rPr>
                <w:rFonts w:ascii="Arial" w:eastAsia="Calibri" w:hAnsi="Arial" w:cs="Arial"/>
                <w:sz w:val="16"/>
                <w:szCs w:val="16"/>
              </w:rPr>
              <w:t>Acceso, rectificación, supresión y el resto de derechos que se explican en la información adicional.</w:t>
            </w:r>
          </w:p>
        </w:tc>
      </w:tr>
      <w:tr w:rsidR="00EC2FF6" w:rsidRPr="001C3A05" w14:paraId="41688C37" w14:textId="77777777" w:rsidTr="00605354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0F343636" w14:textId="77777777" w:rsidR="00EC2FF6" w:rsidRPr="001C3A05" w:rsidRDefault="00EC2FF6" w:rsidP="00AA2663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Información adicional</w:t>
            </w:r>
          </w:p>
        </w:tc>
        <w:tc>
          <w:tcPr>
            <w:tcW w:w="837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11066B2" w14:textId="77777777" w:rsidR="00EC2FF6" w:rsidRPr="001C3A05" w:rsidRDefault="00EC2FF6" w:rsidP="00AA266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Puede consultar la información adicional y detallada sobre Protección de Datos en la siguiente página web:</w:t>
            </w:r>
          </w:p>
          <w:p w14:paraId="4D409387" w14:textId="77777777" w:rsidR="00EC2FF6" w:rsidRPr="001C3A05" w:rsidRDefault="00EC2FF6" w:rsidP="00AA2663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hAnsi="Arial" w:cs="Arial"/>
                <w:color w:val="0563C1"/>
                <w:sz w:val="16"/>
                <w:szCs w:val="16"/>
                <w:u w:val="single"/>
              </w:rPr>
              <w:t>https://www.empleacantabria.es/proteccion-de-datos</w:t>
            </w:r>
          </w:p>
        </w:tc>
      </w:tr>
    </w:tbl>
    <w:p w14:paraId="4662B54D" w14:textId="06FA147E" w:rsidR="00727E67" w:rsidRDefault="00727E67" w:rsidP="00727E67">
      <w:pPr>
        <w:pStyle w:val="Estilo11"/>
        <w:spacing w:line="360" w:lineRule="auto"/>
        <w:rPr>
          <w:sz w:val="18"/>
          <w:szCs w:val="18"/>
        </w:rPr>
      </w:pPr>
    </w:p>
    <w:p w14:paraId="346662BA" w14:textId="2B1E2487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3E6C2A88" w14:textId="40373219" w:rsidR="00EC2FF6" w:rsidRDefault="00EC2FF6" w:rsidP="00727E67">
      <w:pPr>
        <w:pStyle w:val="Estilo11"/>
        <w:spacing w:line="360" w:lineRule="auto"/>
        <w:rPr>
          <w:sz w:val="18"/>
          <w:szCs w:val="18"/>
        </w:rPr>
      </w:pPr>
    </w:p>
    <w:p w14:paraId="2B359583" w14:textId="14601FE4" w:rsidR="00850261" w:rsidRDefault="00850261" w:rsidP="00727E67">
      <w:pPr>
        <w:pStyle w:val="Estilo11"/>
        <w:spacing w:line="360" w:lineRule="auto"/>
        <w:rPr>
          <w:sz w:val="18"/>
          <w:szCs w:val="18"/>
        </w:rPr>
      </w:pPr>
    </w:p>
    <w:p w14:paraId="46B4372F" w14:textId="39F037B1" w:rsidR="00850261" w:rsidRDefault="00850261" w:rsidP="00727E67">
      <w:pPr>
        <w:pStyle w:val="Estilo11"/>
        <w:spacing w:line="360" w:lineRule="auto"/>
        <w:rPr>
          <w:sz w:val="18"/>
          <w:szCs w:val="18"/>
        </w:rPr>
      </w:pPr>
    </w:p>
    <w:p w14:paraId="4F955478" w14:textId="1A154D63" w:rsidR="00850261" w:rsidRDefault="00850261" w:rsidP="00727E67">
      <w:pPr>
        <w:pStyle w:val="Estilo11"/>
        <w:spacing w:line="360" w:lineRule="auto"/>
        <w:rPr>
          <w:sz w:val="18"/>
          <w:szCs w:val="18"/>
        </w:rPr>
      </w:pPr>
    </w:p>
    <w:p w14:paraId="3E4689EF" w14:textId="58F750A0" w:rsidR="00EF14F4" w:rsidRDefault="00EF14F4" w:rsidP="00727E67">
      <w:pPr>
        <w:pStyle w:val="Estilo11"/>
        <w:spacing w:line="360" w:lineRule="auto"/>
        <w:rPr>
          <w:sz w:val="18"/>
          <w:szCs w:val="18"/>
        </w:rPr>
      </w:pPr>
    </w:p>
    <w:p w14:paraId="22DCE444" w14:textId="539374E4" w:rsidR="00EF14F4" w:rsidRDefault="00EF14F4" w:rsidP="00727E67">
      <w:pPr>
        <w:pStyle w:val="Estilo11"/>
        <w:spacing w:line="360" w:lineRule="auto"/>
        <w:rPr>
          <w:sz w:val="18"/>
          <w:szCs w:val="18"/>
        </w:rPr>
      </w:pPr>
      <w:bookmarkStart w:id="9" w:name="_GoBack"/>
      <w:bookmarkEnd w:id="9"/>
    </w:p>
    <w:p w14:paraId="5AF82AC4" w14:textId="1D3E6809" w:rsidR="00EF14F4" w:rsidRDefault="00EF14F4" w:rsidP="00727E67">
      <w:pPr>
        <w:pStyle w:val="Estilo11"/>
        <w:spacing w:line="360" w:lineRule="auto"/>
        <w:rPr>
          <w:sz w:val="18"/>
          <w:szCs w:val="18"/>
        </w:rPr>
      </w:pPr>
    </w:p>
    <w:p w14:paraId="7E29D9E9" w14:textId="2EDA5EA0" w:rsidR="00EF14F4" w:rsidRDefault="00EF14F4" w:rsidP="00727E67">
      <w:pPr>
        <w:pStyle w:val="Estilo11"/>
        <w:spacing w:line="360" w:lineRule="auto"/>
        <w:rPr>
          <w:sz w:val="18"/>
          <w:szCs w:val="18"/>
        </w:rPr>
      </w:pPr>
    </w:p>
    <w:p w14:paraId="0A6CF971" w14:textId="77777777" w:rsidR="00EF14F4" w:rsidRDefault="00EF14F4" w:rsidP="00727E67">
      <w:pPr>
        <w:pStyle w:val="Estilo11"/>
        <w:spacing w:line="360" w:lineRule="auto"/>
        <w:rPr>
          <w:sz w:val="18"/>
          <w:szCs w:val="18"/>
        </w:rPr>
      </w:pPr>
    </w:p>
    <w:p w14:paraId="18BD4B60" w14:textId="35789A06" w:rsidR="00850261" w:rsidRDefault="00850261" w:rsidP="00727E67">
      <w:pPr>
        <w:pStyle w:val="Estilo11"/>
        <w:spacing w:line="360" w:lineRule="auto"/>
        <w:rPr>
          <w:sz w:val="18"/>
          <w:szCs w:val="18"/>
        </w:rPr>
      </w:pPr>
    </w:p>
    <w:p w14:paraId="6EB9BADC" w14:textId="79BB6D98" w:rsidR="00850261" w:rsidRDefault="00850261" w:rsidP="00727E67">
      <w:pPr>
        <w:pStyle w:val="Estilo11"/>
        <w:spacing w:line="360" w:lineRule="auto"/>
        <w:rPr>
          <w:sz w:val="18"/>
          <w:szCs w:val="18"/>
        </w:rPr>
      </w:pPr>
    </w:p>
    <w:p w14:paraId="26685868" w14:textId="77777777" w:rsidR="00850261" w:rsidRDefault="00850261" w:rsidP="00727E67">
      <w:pPr>
        <w:pStyle w:val="Estilo11"/>
        <w:spacing w:line="360" w:lineRule="auto"/>
        <w:rPr>
          <w:sz w:val="18"/>
          <w:szCs w:val="18"/>
        </w:rPr>
      </w:pPr>
    </w:p>
    <w:p w14:paraId="06AF4B3C" w14:textId="77777777" w:rsidR="00EC2FF6" w:rsidRDefault="00EC2FF6" w:rsidP="00727E67">
      <w:pPr>
        <w:pStyle w:val="Estilo11"/>
        <w:spacing w:line="360" w:lineRule="auto"/>
        <w:rPr>
          <w:sz w:val="18"/>
          <w:szCs w:val="18"/>
        </w:rPr>
      </w:pPr>
    </w:p>
    <w:p w14:paraId="0A838121" w14:textId="294375DF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39B900F7" w14:textId="77777777" w:rsidR="00EF6E44" w:rsidRPr="003A6D0C" w:rsidRDefault="00EF6E44" w:rsidP="00EF6E44">
      <w:pPr>
        <w:pStyle w:val="Prrafobsic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SERVICIO CÁNTABRO DE EMPLEO</w:t>
      </w:r>
    </w:p>
    <w:p w14:paraId="7430AF26" w14:textId="782D6F46" w:rsidR="008F75BB" w:rsidRDefault="008F75BB" w:rsidP="00EF6E44">
      <w:pPr>
        <w:pStyle w:val="Prrafobsico"/>
        <w:rPr>
          <w:rFonts w:ascii="Arial" w:hAnsi="Arial" w:cs="Arial"/>
          <w:sz w:val="16"/>
          <w:szCs w:val="16"/>
        </w:rPr>
      </w:pPr>
      <w:r w:rsidRPr="008F75BB">
        <w:rPr>
          <w:rFonts w:ascii="Arial" w:hAnsi="Arial" w:cs="Arial"/>
          <w:sz w:val="16"/>
          <w:szCs w:val="16"/>
        </w:rPr>
        <w:t>DIR3 A06027808</w:t>
      </w:r>
      <w:r w:rsidR="008A1313">
        <w:rPr>
          <w:rFonts w:ascii="Arial" w:hAnsi="Arial" w:cs="Arial"/>
          <w:sz w:val="16"/>
          <w:szCs w:val="16"/>
        </w:rPr>
        <w:t xml:space="preserve">- </w:t>
      </w:r>
      <w:r w:rsidR="008A1313" w:rsidRPr="00DA5BFA">
        <w:rPr>
          <w:rFonts w:ascii="Arial" w:hAnsi="Arial" w:cs="Arial"/>
          <w:sz w:val="16"/>
          <w:szCs w:val="16"/>
        </w:rPr>
        <w:t>GC 579</w:t>
      </w:r>
      <w:r w:rsidR="00605354">
        <w:rPr>
          <w:rFonts w:ascii="Arial" w:hAnsi="Arial" w:cs="Arial"/>
          <w:sz w:val="16"/>
          <w:szCs w:val="16"/>
        </w:rPr>
        <w:t>6</w:t>
      </w:r>
      <w:r w:rsidR="008A1313" w:rsidRPr="00DA5BFA">
        <w:rPr>
          <w:rFonts w:ascii="Arial" w:hAnsi="Arial" w:cs="Arial"/>
          <w:sz w:val="16"/>
          <w:szCs w:val="16"/>
        </w:rPr>
        <w:t>.</w:t>
      </w:r>
    </w:p>
    <w:p w14:paraId="0966E704" w14:textId="0127F00C" w:rsidR="00EF6E44" w:rsidRPr="00F7707A" w:rsidRDefault="00EF6E44" w:rsidP="00EF6E44">
      <w:pPr>
        <w:pStyle w:val="Prrafobsico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sz w:val="16"/>
          <w:szCs w:val="16"/>
        </w:rPr>
        <w:t>Paseo General Dávila 87, 39006 – Santander</w:t>
      </w:r>
    </w:p>
    <w:p w14:paraId="4BB9426B" w14:textId="77777777" w:rsidR="00EF6E44" w:rsidRPr="00F7707A" w:rsidRDefault="00EF6E44" w:rsidP="00EF6E44">
      <w:pPr>
        <w:pStyle w:val="Prrafobsico"/>
        <w:rPr>
          <w:sz w:val="8"/>
          <w:szCs w:val="8"/>
        </w:rPr>
      </w:pPr>
      <w:r w:rsidRPr="00F7707A">
        <w:rPr>
          <w:sz w:val="8"/>
          <w:szCs w:val="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8"/>
          <w:szCs w:val="8"/>
        </w:rPr>
        <w:t>_________</w:t>
      </w:r>
    </w:p>
    <w:p w14:paraId="1D35E508" w14:textId="32E80862" w:rsidR="00257C80" w:rsidRDefault="00EF6E44" w:rsidP="00EF6E44">
      <w:pPr>
        <w:pStyle w:val="Prrafobsico"/>
        <w:rPr>
          <w:rFonts w:ascii="Arial" w:hAnsi="Arial" w:cs="Arial"/>
          <w:sz w:val="12"/>
          <w:szCs w:val="12"/>
        </w:rPr>
      </w:pPr>
      <w:r w:rsidRPr="002A1931">
        <w:rPr>
          <w:rFonts w:ascii="Arial" w:hAnsi="Arial" w:cs="Arial"/>
          <w:sz w:val="12"/>
          <w:szCs w:val="12"/>
        </w:rPr>
        <w:t>Para cualquier consulta relacionada con el procedimiento, puede dirigirse al teléfono de información administrativa 012 (</w:t>
      </w:r>
      <w:r w:rsidR="00F42A0B" w:rsidRPr="00F42A0B">
        <w:rPr>
          <w:rFonts w:ascii="Arial" w:hAnsi="Arial" w:cs="Arial"/>
          <w:sz w:val="12"/>
          <w:szCs w:val="12"/>
        </w:rPr>
        <w:t>942 395</w:t>
      </w:r>
      <w:r w:rsidR="00F42A0B">
        <w:rPr>
          <w:rFonts w:ascii="Arial" w:hAnsi="Arial" w:cs="Arial"/>
          <w:sz w:val="12"/>
          <w:szCs w:val="12"/>
        </w:rPr>
        <w:t xml:space="preserve"> </w:t>
      </w:r>
      <w:r w:rsidR="00F42A0B" w:rsidRPr="00F42A0B">
        <w:rPr>
          <w:rFonts w:ascii="Arial" w:hAnsi="Arial" w:cs="Arial"/>
          <w:sz w:val="12"/>
          <w:szCs w:val="12"/>
        </w:rPr>
        <w:t>563</w:t>
      </w:r>
      <w:r w:rsidRPr="002A1931">
        <w:rPr>
          <w:rFonts w:ascii="Arial" w:hAnsi="Arial" w:cs="Arial"/>
          <w:sz w:val="12"/>
          <w:szCs w:val="12"/>
        </w:rPr>
        <w:t xml:space="preserve"> si llama desde fuera de la Comunidad Autónoma).</w:t>
      </w:r>
    </w:p>
    <w:p w14:paraId="36A3776B" w14:textId="45861F5D" w:rsidR="00114E31" w:rsidRPr="0042760D" w:rsidRDefault="00114E31" w:rsidP="0042760D">
      <w:pPr>
        <w:rPr>
          <w:rFonts w:ascii="Arial" w:eastAsia="Calibri" w:hAnsi="Arial" w:cs="Arial"/>
          <w:color w:val="000000"/>
          <w:sz w:val="12"/>
          <w:szCs w:val="12"/>
          <w:lang w:val="es-ES_tradnl"/>
        </w:rPr>
      </w:pPr>
    </w:p>
    <w:sectPr w:rsidR="00114E31" w:rsidRPr="0042760D" w:rsidSect="00D95DD4">
      <w:pgSz w:w="11906" w:h="16838" w:code="9"/>
      <w:pgMar w:top="2835" w:right="851" w:bottom="851" w:left="851" w:header="28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DD1804" w14:textId="77777777" w:rsidR="0049497C" w:rsidRDefault="0049497C" w:rsidP="0047014E">
      <w:pPr>
        <w:spacing w:after="0" w:line="240" w:lineRule="auto"/>
      </w:pPr>
      <w:r>
        <w:separator/>
      </w:r>
    </w:p>
  </w:endnote>
  <w:endnote w:type="continuationSeparator" w:id="0">
    <w:p w14:paraId="56F4849C" w14:textId="77777777" w:rsidR="0049497C" w:rsidRDefault="0049497C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050452" w14:textId="77777777" w:rsidR="00D95DD4" w:rsidRDefault="00D95DD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2D1FED" w14:textId="77777777" w:rsidR="00D95DD4" w:rsidRDefault="00D95DD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2537B8" w14:textId="77777777" w:rsidR="00D95DD4" w:rsidRDefault="00D95DD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53EF15" w14:textId="77777777" w:rsidR="0049497C" w:rsidRDefault="0049497C" w:rsidP="0047014E">
      <w:pPr>
        <w:spacing w:after="0" w:line="240" w:lineRule="auto"/>
      </w:pPr>
      <w:r>
        <w:separator/>
      </w:r>
    </w:p>
  </w:footnote>
  <w:footnote w:type="continuationSeparator" w:id="0">
    <w:p w14:paraId="1AAE6E67" w14:textId="77777777" w:rsidR="0049497C" w:rsidRDefault="0049497C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E8BE1" w14:textId="77777777" w:rsidR="00D95DD4" w:rsidRDefault="00D95DD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3DFA1A" w14:textId="6969F0BE" w:rsidR="006C5D31" w:rsidRDefault="0071157C" w:rsidP="00D95DD4">
    <w:pPr>
      <w:pStyle w:val="Encabezado"/>
      <w:ind w:left="-142"/>
    </w:pPr>
    <w:r>
      <w:rPr>
        <w:noProof/>
        <w:lang w:eastAsia="es-ES"/>
      </w:rPr>
      <w:drawing>
        <wp:inline distT="0" distB="0" distL="0" distR="0" wp14:anchorId="0BDFD315" wp14:editId="4B242DBF">
          <wp:extent cx="6633713" cy="931653"/>
          <wp:effectExtent l="0" t="0" r="0" b="1905"/>
          <wp:docPr id="15" name="Imagen 15" descr="cid:image001.png@01DB8F45.A5FAE4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n 11" descr="cid:image001.png@01DB8F45.A5FAE400"/>
                  <pic:cNvPicPr/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81810" cy="9384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045AA80" w14:textId="77777777" w:rsidR="00D95DD4" w:rsidRDefault="00D95DD4" w:rsidP="00D95DD4">
    <w:pPr>
      <w:pStyle w:val="Encabezado"/>
      <w:ind w:left="-142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6C5D31" w14:paraId="35F09808" w14:textId="77777777" w:rsidTr="00AA2663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14:paraId="32099D9F" w14:textId="4CE9BEC1" w:rsidR="006C5D31" w:rsidRPr="00804149" w:rsidRDefault="006C5D31" w:rsidP="00B12772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S</w:t>
          </w:r>
          <w:r w:rsidRPr="0080414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OLICITUD</w:t>
          </w:r>
        </w:p>
      </w:tc>
    </w:tr>
  </w:tbl>
  <w:p w14:paraId="6A053861" w14:textId="77777777" w:rsidR="006C5D31" w:rsidRPr="005476C5" w:rsidRDefault="006C5D31" w:rsidP="006F2869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6C5D31" w14:paraId="66FF77BF" w14:textId="77777777" w:rsidTr="00AA2663">
      <w:trPr>
        <w:trHeight w:val="614"/>
      </w:trPr>
      <w:tc>
        <w:tcPr>
          <w:tcW w:w="10205" w:type="dxa"/>
          <w:shd w:val="clear" w:color="auto" w:fill="D9D9D9" w:themeFill="background1" w:themeFillShade="D9"/>
        </w:tcPr>
        <w:p w14:paraId="486A2554" w14:textId="77777777" w:rsidR="006C5D31" w:rsidRPr="00405A98" w:rsidRDefault="006C5D31" w:rsidP="00B12772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Promoción de Empleo Autónomo Joven</w:t>
          </w:r>
        </w:p>
        <w:p w14:paraId="2B26F224" w14:textId="529A9D33" w:rsidR="006C5D31" w:rsidRDefault="006C5D31" w:rsidP="00B12772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(</w:t>
          </w:r>
          <w:r w:rsidRPr="00A133AD">
            <w:rPr>
              <w:rFonts w:ascii="Arial" w:hAnsi="Arial" w:cs="Arial"/>
              <w:b/>
              <w:bCs/>
              <w:i/>
              <w:sz w:val="18"/>
              <w:szCs w:val="18"/>
            </w:rPr>
            <w:t xml:space="preserve">Decreto </w:t>
          </w:r>
          <w:r w:rsidR="003D3DAC" w:rsidRPr="00A133AD">
            <w:rPr>
              <w:rFonts w:ascii="Arial" w:hAnsi="Arial" w:cs="Arial"/>
              <w:b/>
              <w:bCs/>
              <w:i/>
              <w:sz w:val="18"/>
              <w:szCs w:val="18"/>
            </w:rPr>
            <w:t>35</w:t>
          </w:r>
          <w:r w:rsidRPr="00A133AD">
            <w:rPr>
              <w:rFonts w:ascii="Arial" w:hAnsi="Arial" w:cs="Arial"/>
              <w:b/>
              <w:bCs/>
              <w:i/>
              <w:sz w:val="18"/>
              <w:szCs w:val="18"/>
            </w:rPr>
            <w:t>/2023, de 18 de mayo)</w:t>
          </w:r>
        </w:p>
        <w:p w14:paraId="033A19E1" w14:textId="102414C4" w:rsidR="006C5D31" w:rsidRPr="002575B7" w:rsidRDefault="006C5D31" w:rsidP="00B12772">
          <w:pPr>
            <w:pStyle w:val="Encabezado"/>
            <w:jc w:val="center"/>
            <w:rPr>
              <w:rFonts w:ascii="Arial" w:hAnsi="Arial" w:cs="Arial"/>
              <w:bCs/>
              <w:sz w:val="18"/>
              <w:szCs w:val="18"/>
            </w:rPr>
          </w:pPr>
          <w:r>
            <w:rPr>
              <w:rFonts w:ascii="Arial" w:hAnsi="Arial" w:cs="Arial"/>
              <w:bCs/>
              <w:sz w:val="18"/>
              <w:szCs w:val="18"/>
            </w:rPr>
            <w:t>Ayudas cofinanciadas al 60% por la Unión Europea, a través del Programa FSE+ Cantabria 2021-2027</w:t>
          </w:r>
        </w:p>
      </w:tc>
    </w:tr>
  </w:tbl>
  <w:p w14:paraId="71A1BE44" w14:textId="5B5813CA" w:rsidR="006C5D31" w:rsidRDefault="006C5D31" w:rsidP="006F2869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EF14F4">
      <w:rPr>
        <w:rFonts w:ascii="Arial" w:hAnsi="Arial" w:cs="Arial"/>
        <w:b/>
        <w:bCs/>
        <w:i/>
        <w:iCs/>
        <w:noProof/>
        <w:sz w:val="14"/>
        <w:szCs w:val="14"/>
      </w:rPr>
      <w:t>3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EF14F4">
      <w:rPr>
        <w:rFonts w:ascii="Arial" w:hAnsi="Arial" w:cs="Arial"/>
        <w:b/>
        <w:bCs/>
        <w:i/>
        <w:iCs/>
        <w:noProof/>
        <w:sz w:val="14"/>
        <w:szCs w:val="14"/>
      </w:rPr>
      <w:t>4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  <w:p w14:paraId="3F0B2E75" w14:textId="77777777" w:rsidR="006C5D31" w:rsidRDefault="006C5D31" w:rsidP="006F2869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AB8B22" w14:textId="35DD6F6D" w:rsidR="006C5D31" w:rsidRDefault="0071157C" w:rsidP="002E0A0C">
    <w:pPr>
      <w:pStyle w:val="Encabezado"/>
      <w:ind w:left="-142" w:right="-144"/>
    </w:pPr>
    <w:r>
      <w:rPr>
        <w:noProof/>
        <w:lang w:eastAsia="es-ES"/>
      </w:rPr>
      <w:drawing>
        <wp:inline distT="0" distB="0" distL="0" distR="0" wp14:anchorId="0B088510" wp14:editId="2A4D8A83">
          <wp:extent cx="6616460" cy="957532"/>
          <wp:effectExtent l="0" t="0" r="0" b="0"/>
          <wp:docPr id="16" name="Imagen 16" descr="cid:image001.png@01DB8F45.A5FAE4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n 11" descr="cid:image001.png@01DB8F45.A5FAE400"/>
                  <pic:cNvPicPr/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486" cy="9649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3176B98" w14:textId="0F97CEFD" w:rsidR="006C5D31" w:rsidRDefault="006C5D31">
    <w:pPr>
      <w:pStyle w:val="Encabezado"/>
    </w:pPr>
  </w:p>
  <w:p w14:paraId="3A149834" w14:textId="52862699" w:rsidR="006C5D31" w:rsidRDefault="006C5D31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6C5D31" w14:paraId="4E26203E" w14:textId="77777777" w:rsidTr="00AA2663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14:paraId="3F3778E8" w14:textId="6D0BC48E" w:rsidR="006C5D31" w:rsidRPr="00804149" w:rsidRDefault="006C5D31" w:rsidP="00A73972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S</w:t>
          </w:r>
          <w:r w:rsidRPr="0080414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OLICITUD</w:t>
          </w:r>
        </w:p>
      </w:tc>
    </w:tr>
  </w:tbl>
  <w:p w14:paraId="27AFBAB3" w14:textId="7980AABA" w:rsidR="006C5D31" w:rsidRPr="005476C5" w:rsidRDefault="006C5D31" w:rsidP="00C63940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6C5D31" w14:paraId="79374F42" w14:textId="77777777" w:rsidTr="00AA2663">
      <w:trPr>
        <w:trHeight w:val="614"/>
      </w:trPr>
      <w:tc>
        <w:tcPr>
          <w:tcW w:w="10205" w:type="dxa"/>
          <w:shd w:val="clear" w:color="auto" w:fill="D9D9D9" w:themeFill="background1" w:themeFillShade="D9"/>
        </w:tcPr>
        <w:p w14:paraId="4D1F2BD6" w14:textId="2DC08ACE" w:rsidR="006C5D31" w:rsidRPr="00405A98" w:rsidRDefault="006C5D31" w:rsidP="00B260A3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Promoción de Empleo Autónomo Joven</w:t>
          </w:r>
        </w:p>
        <w:p w14:paraId="58609134" w14:textId="65B667B3" w:rsidR="006C5D31" w:rsidRPr="00A133AD" w:rsidRDefault="006C5D31" w:rsidP="00B260A3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(</w:t>
          </w:r>
          <w:r w:rsidRPr="00A133AD">
            <w:rPr>
              <w:rFonts w:ascii="Arial" w:hAnsi="Arial" w:cs="Arial"/>
              <w:b/>
              <w:bCs/>
              <w:i/>
              <w:sz w:val="18"/>
              <w:szCs w:val="18"/>
            </w:rPr>
            <w:t xml:space="preserve">Decreto </w:t>
          </w:r>
          <w:r w:rsidR="00893E92" w:rsidRPr="00A133AD">
            <w:rPr>
              <w:rFonts w:ascii="Arial" w:hAnsi="Arial" w:cs="Arial"/>
              <w:b/>
              <w:bCs/>
              <w:i/>
              <w:sz w:val="18"/>
              <w:szCs w:val="18"/>
            </w:rPr>
            <w:t>35</w:t>
          </w:r>
          <w:r w:rsidRPr="00A133AD">
            <w:rPr>
              <w:rFonts w:ascii="Arial" w:hAnsi="Arial" w:cs="Arial"/>
              <w:b/>
              <w:bCs/>
              <w:i/>
              <w:sz w:val="18"/>
              <w:szCs w:val="18"/>
            </w:rPr>
            <w:t>/2023, de 18 de mayo)</w:t>
          </w:r>
        </w:p>
        <w:p w14:paraId="03B60700" w14:textId="17B00FF3" w:rsidR="006C5D31" w:rsidRPr="002575B7" w:rsidRDefault="006C5D31" w:rsidP="00B260A3">
          <w:pPr>
            <w:pStyle w:val="Encabezado"/>
            <w:jc w:val="center"/>
            <w:rPr>
              <w:rFonts w:ascii="Arial" w:hAnsi="Arial" w:cs="Arial"/>
              <w:bCs/>
              <w:sz w:val="18"/>
              <w:szCs w:val="18"/>
            </w:rPr>
          </w:pPr>
          <w:r>
            <w:rPr>
              <w:rFonts w:ascii="Arial" w:hAnsi="Arial" w:cs="Arial"/>
              <w:bCs/>
              <w:sz w:val="18"/>
              <w:szCs w:val="18"/>
            </w:rPr>
            <w:t>Ayudas cofinanciadas al 60% por la Unión Europea, a través del Programa FSE+ Cantabria 2021-2027</w:t>
          </w:r>
        </w:p>
      </w:tc>
    </w:tr>
  </w:tbl>
  <w:p w14:paraId="1CE6EF74" w14:textId="2D2E4BE4" w:rsidR="006C5D31" w:rsidRPr="0071343A" w:rsidRDefault="006C5D31" w:rsidP="0071343A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71157C">
      <w:rPr>
        <w:rFonts w:ascii="Arial" w:hAnsi="Arial" w:cs="Arial"/>
        <w:b/>
        <w:bCs/>
        <w:i/>
        <w:iCs/>
        <w:noProof/>
        <w:sz w:val="14"/>
        <w:szCs w:val="14"/>
      </w:rPr>
      <w:t>1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71157C">
      <w:rPr>
        <w:rFonts w:ascii="Arial" w:hAnsi="Arial" w:cs="Arial"/>
        <w:b/>
        <w:bCs/>
        <w:i/>
        <w:iCs/>
        <w:noProof/>
        <w:sz w:val="14"/>
        <w:szCs w:val="14"/>
      </w:rPr>
      <w:t>5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3947FB"/>
    <w:multiLevelType w:val="hybridMultilevel"/>
    <w:tmpl w:val="958C9834"/>
    <w:lvl w:ilvl="0" w:tplc="D774209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966FFB"/>
    <w:multiLevelType w:val="hybridMultilevel"/>
    <w:tmpl w:val="F2949DC0"/>
    <w:lvl w:ilvl="0" w:tplc="BE124768">
      <w:start w:val="5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98"/>
    <w:rsid w:val="000305D4"/>
    <w:rsid w:val="00033CD7"/>
    <w:rsid w:val="00035618"/>
    <w:rsid w:val="00064096"/>
    <w:rsid w:val="000809BC"/>
    <w:rsid w:val="00085AC3"/>
    <w:rsid w:val="000C4AAD"/>
    <w:rsid w:val="00106889"/>
    <w:rsid w:val="00114E31"/>
    <w:rsid w:val="0013387D"/>
    <w:rsid w:val="00133BC5"/>
    <w:rsid w:val="00164D9A"/>
    <w:rsid w:val="00171876"/>
    <w:rsid w:val="00173057"/>
    <w:rsid w:val="00184E8F"/>
    <w:rsid w:val="001A4AE0"/>
    <w:rsid w:val="001B2037"/>
    <w:rsid w:val="001B3A65"/>
    <w:rsid w:val="002301E5"/>
    <w:rsid w:val="00240B48"/>
    <w:rsid w:val="0025122B"/>
    <w:rsid w:val="002575B7"/>
    <w:rsid w:val="00257C80"/>
    <w:rsid w:val="00286105"/>
    <w:rsid w:val="002A0930"/>
    <w:rsid w:val="002A1931"/>
    <w:rsid w:val="002A464D"/>
    <w:rsid w:val="002E0A0C"/>
    <w:rsid w:val="002E4333"/>
    <w:rsid w:val="002F5A3E"/>
    <w:rsid w:val="0035234C"/>
    <w:rsid w:val="003846DE"/>
    <w:rsid w:val="003C66B9"/>
    <w:rsid w:val="003D3DAC"/>
    <w:rsid w:val="003D4C8D"/>
    <w:rsid w:val="003D68AF"/>
    <w:rsid w:val="00405A98"/>
    <w:rsid w:val="004214F8"/>
    <w:rsid w:val="0042760D"/>
    <w:rsid w:val="00433A24"/>
    <w:rsid w:val="004408F1"/>
    <w:rsid w:val="0044724B"/>
    <w:rsid w:val="004508D0"/>
    <w:rsid w:val="0047014E"/>
    <w:rsid w:val="00477A3F"/>
    <w:rsid w:val="004861C9"/>
    <w:rsid w:val="0049497C"/>
    <w:rsid w:val="004A0B46"/>
    <w:rsid w:val="004A572F"/>
    <w:rsid w:val="004B0FFB"/>
    <w:rsid w:val="004B749C"/>
    <w:rsid w:val="004D1C98"/>
    <w:rsid w:val="004D4F6D"/>
    <w:rsid w:val="005272D2"/>
    <w:rsid w:val="00533750"/>
    <w:rsid w:val="005476C5"/>
    <w:rsid w:val="00560AD8"/>
    <w:rsid w:val="00575B34"/>
    <w:rsid w:val="005826AF"/>
    <w:rsid w:val="005B686F"/>
    <w:rsid w:val="00603D78"/>
    <w:rsid w:val="00605354"/>
    <w:rsid w:val="00605D5B"/>
    <w:rsid w:val="00615782"/>
    <w:rsid w:val="00625463"/>
    <w:rsid w:val="00662AB3"/>
    <w:rsid w:val="0068481E"/>
    <w:rsid w:val="006B0C46"/>
    <w:rsid w:val="006C5D31"/>
    <w:rsid w:val="006D3A05"/>
    <w:rsid w:val="006F2869"/>
    <w:rsid w:val="00704CD0"/>
    <w:rsid w:val="00706686"/>
    <w:rsid w:val="0071157C"/>
    <w:rsid w:val="0071343A"/>
    <w:rsid w:val="007153AD"/>
    <w:rsid w:val="00725F11"/>
    <w:rsid w:val="0072680A"/>
    <w:rsid w:val="00727E67"/>
    <w:rsid w:val="007548C1"/>
    <w:rsid w:val="007A77C3"/>
    <w:rsid w:val="007B1460"/>
    <w:rsid w:val="007B6396"/>
    <w:rsid w:val="007C0400"/>
    <w:rsid w:val="007C2AD7"/>
    <w:rsid w:val="007F181A"/>
    <w:rsid w:val="00800FDA"/>
    <w:rsid w:val="00804149"/>
    <w:rsid w:val="00816133"/>
    <w:rsid w:val="00817F98"/>
    <w:rsid w:val="00850149"/>
    <w:rsid w:val="00850261"/>
    <w:rsid w:val="00867D44"/>
    <w:rsid w:val="00883AD7"/>
    <w:rsid w:val="00886010"/>
    <w:rsid w:val="008910B6"/>
    <w:rsid w:val="00893657"/>
    <w:rsid w:val="00893E92"/>
    <w:rsid w:val="00897472"/>
    <w:rsid w:val="008A1313"/>
    <w:rsid w:val="008B3D33"/>
    <w:rsid w:val="008D55B6"/>
    <w:rsid w:val="008F75BB"/>
    <w:rsid w:val="00905974"/>
    <w:rsid w:val="0091294F"/>
    <w:rsid w:val="009257EF"/>
    <w:rsid w:val="00940ACB"/>
    <w:rsid w:val="00951C38"/>
    <w:rsid w:val="00953B3F"/>
    <w:rsid w:val="00957355"/>
    <w:rsid w:val="009617CC"/>
    <w:rsid w:val="00966FB1"/>
    <w:rsid w:val="009712FC"/>
    <w:rsid w:val="00983258"/>
    <w:rsid w:val="009A7375"/>
    <w:rsid w:val="009C17A7"/>
    <w:rsid w:val="009D218F"/>
    <w:rsid w:val="009F0ED0"/>
    <w:rsid w:val="00A133AD"/>
    <w:rsid w:val="00A5285F"/>
    <w:rsid w:val="00A737F0"/>
    <w:rsid w:val="00A73972"/>
    <w:rsid w:val="00AA0845"/>
    <w:rsid w:val="00AA2663"/>
    <w:rsid w:val="00AC76D5"/>
    <w:rsid w:val="00AD3ED3"/>
    <w:rsid w:val="00AD4DF5"/>
    <w:rsid w:val="00AE6314"/>
    <w:rsid w:val="00AF6CF1"/>
    <w:rsid w:val="00B035E3"/>
    <w:rsid w:val="00B119AD"/>
    <w:rsid w:val="00B12772"/>
    <w:rsid w:val="00B22876"/>
    <w:rsid w:val="00B260A3"/>
    <w:rsid w:val="00B264BF"/>
    <w:rsid w:val="00B46B41"/>
    <w:rsid w:val="00B50024"/>
    <w:rsid w:val="00B53771"/>
    <w:rsid w:val="00B66BE0"/>
    <w:rsid w:val="00BA36EE"/>
    <w:rsid w:val="00BD3421"/>
    <w:rsid w:val="00BE4775"/>
    <w:rsid w:val="00BF70FF"/>
    <w:rsid w:val="00C16687"/>
    <w:rsid w:val="00C613AC"/>
    <w:rsid w:val="00C63940"/>
    <w:rsid w:val="00C7746B"/>
    <w:rsid w:val="00C8187B"/>
    <w:rsid w:val="00C93577"/>
    <w:rsid w:val="00CA3E71"/>
    <w:rsid w:val="00CA6603"/>
    <w:rsid w:val="00CE173B"/>
    <w:rsid w:val="00CF4607"/>
    <w:rsid w:val="00D02302"/>
    <w:rsid w:val="00D257F5"/>
    <w:rsid w:val="00D26C05"/>
    <w:rsid w:val="00D32C71"/>
    <w:rsid w:val="00D46014"/>
    <w:rsid w:val="00D50911"/>
    <w:rsid w:val="00D525DD"/>
    <w:rsid w:val="00D71266"/>
    <w:rsid w:val="00D95390"/>
    <w:rsid w:val="00D95DD4"/>
    <w:rsid w:val="00DB3609"/>
    <w:rsid w:val="00DF15C7"/>
    <w:rsid w:val="00DF2892"/>
    <w:rsid w:val="00E11EA6"/>
    <w:rsid w:val="00E306B7"/>
    <w:rsid w:val="00E45683"/>
    <w:rsid w:val="00E536BD"/>
    <w:rsid w:val="00E63EC5"/>
    <w:rsid w:val="00E661CC"/>
    <w:rsid w:val="00E73633"/>
    <w:rsid w:val="00E843E8"/>
    <w:rsid w:val="00E95247"/>
    <w:rsid w:val="00E978B1"/>
    <w:rsid w:val="00EA60DA"/>
    <w:rsid w:val="00EC2FF6"/>
    <w:rsid w:val="00EC7A64"/>
    <w:rsid w:val="00ED7556"/>
    <w:rsid w:val="00EE6FC8"/>
    <w:rsid w:val="00EF14F4"/>
    <w:rsid w:val="00EF6E44"/>
    <w:rsid w:val="00F03B96"/>
    <w:rsid w:val="00F20568"/>
    <w:rsid w:val="00F33A74"/>
    <w:rsid w:val="00F369F5"/>
    <w:rsid w:val="00F36D1B"/>
    <w:rsid w:val="00F42A0B"/>
    <w:rsid w:val="00F45906"/>
    <w:rsid w:val="00F50009"/>
    <w:rsid w:val="00F51D83"/>
    <w:rsid w:val="00F60EA9"/>
    <w:rsid w:val="00F7707A"/>
    <w:rsid w:val="00F83EA8"/>
    <w:rsid w:val="00F94BB2"/>
    <w:rsid w:val="00FB1104"/>
    <w:rsid w:val="00FB2A3E"/>
    <w:rsid w:val="00FC4C0B"/>
    <w:rsid w:val="00FE2E69"/>
    <w:rsid w:val="00FF5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9201F28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3AD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375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EC2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83AD7"/>
    <w:pPr>
      <w:ind w:left="720"/>
      <w:contextualSpacing/>
    </w:pPr>
  </w:style>
  <w:style w:type="character" w:styleId="Hipervnculo">
    <w:name w:val="Hyperlink"/>
    <w:basedOn w:val="Fuentedeprrafopredeter"/>
    <w:uiPriority w:val="99"/>
    <w:semiHidden/>
    <w:unhideWhenUsed/>
    <w:rsid w:val="00AD4DF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99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B8F45.A5FAE400" TargetMode="External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B8F45.A5FAE40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834C55-3078-40FE-A537-1A062DA04A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2055</Words>
  <Characters>11304</Characters>
  <Application>Microsoft Office Word</Application>
  <DocSecurity>0</DocSecurity>
  <Lines>94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Servicio Cántabro de Empleo</dc:creator>
  <cp:keywords/>
  <dc:description/>
  <cp:lastModifiedBy>Nieto García Yolanda</cp:lastModifiedBy>
  <cp:revision>4</cp:revision>
  <cp:lastPrinted>2023-08-16T13:04:00Z</cp:lastPrinted>
  <dcterms:created xsi:type="dcterms:W3CDTF">2025-03-11T07:23:00Z</dcterms:created>
  <dcterms:modified xsi:type="dcterms:W3CDTF">2025-03-31T07:32:00Z</dcterms:modified>
</cp:coreProperties>
</file>